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F6D" w:rsidRPr="00CA543F" w:rsidRDefault="00CA543F" w:rsidP="00CA543F">
      <w:pPr>
        <w:pStyle w:val="a3"/>
        <w:tabs>
          <w:tab w:val="left" w:pos="1347"/>
        </w:tabs>
        <w:contextualSpacing/>
        <w:jc w:val="right"/>
        <w:rPr>
          <w:rFonts w:cs="Times New Roman"/>
          <w:sz w:val="24"/>
          <w:szCs w:val="24"/>
          <w:lang w:val="ru-RU"/>
        </w:rPr>
      </w:pPr>
      <w:r w:rsidRPr="00CA543F">
        <w:rPr>
          <w:rFonts w:cs="Times New Roman"/>
          <w:sz w:val="24"/>
          <w:szCs w:val="24"/>
          <w:lang w:val="ru-RU"/>
        </w:rPr>
        <w:t>«Утверждаю»</w:t>
      </w:r>
    </w:p>
    <w:p w:rsidR="00CA543F" w:rsidRPr="00CA543F" w:rsidRDefault="00CA543F" w:rsidP="00CA543F">
      <w:pPr>
        <w:pStyle w:val="a3"/>
        <w:tabs>
          <w:tab w:val="left" w:pos="1347"/>
        </w:tabs>
        <w:contextualSpacing/>
        <w:jc w:val="right"/>
        <w:rPr>
          <w:rFonts w:cs="Times New Roman"/>
          <w:sz w:val="24"/>
          <w:szCs w:val="24"/>
          <w:lang w:val="ru-RU"/>
        </w:rPr>
      </w:pPr>
      <w:r w:rsidRPr="00CA543F">
        <w:rPr>
          <w:rFonts w:cs="Times New Roman"/>
          <w:sz w:val="24"/>
          <w:szCs w:val="24"/>
          <w:lang w:val="ru-RU"/>
        </w:rPr>
        <w:t>________Н.М.Талипова</w:t>
      </w:r>
    </w:p>
    <w:p w:rsidR="00CA543F" w:rsidRDefault="00CA543F" w:rsidP="00CA543F">
      <w:pPr>
        <w:pStyle w:val="a3"/>
        <w:tabs>
          <w:tab w:val="left" w:pos="1347"/>
        </w:tabs>
        <w:contextualSpacing/>
        <w:jc w:val="right"/>
        <w:rPr>
          <w:rFonts w:cs="Times New Roman"/>
          <w:sz w:val="24"/>
          <w:szCs w:val="24"/>
          <w:lang w:val="ru-RU"/>
        </w:rPr>
      </w:pPr>
      <w:r w:rsidRPr="00CA543F">
        <w:rPr>
          <w:rFonts w:cs="Times New Roman"/>
          <w:sz w:val="24"/>
          <w:szCs w:val="24"/>
          <w:lang w:val="ru-RU"/>
        </w:rPr>
        <w:t>директор МБОУ «Кичучатовская СОШ»</w:t>
      </w:r>
    </w:p>
    <w:p w:rsidR="00CA543F" w:rsidRPr="00CA543F" w:rsidRDefault="00CA543F" w:rsidP="00CA543F">
      <w:pPr>
        <w:pStyle w:val="a3"/>
        <w:tabs>
          <w:tab w:val="left" w:pos="1347"/>
        </w:tabs>
        <w:contextualSpacing/>
        <w:jc w:val="right"/>
        <w:rPr>
          <w:rFonts w:cs="Times New Roman"/>
          <w:sz w:val="24"/>
          <w:szCs w:val="24"/>
          <w:lang w:val="ru-RU"/>
        </w:rPr>
      </w:pPr>
    </w:p>
    <w:p w:rsidR="0052341C" w:rsidRDefault="005E6F6D" w:rsidP="00CA543F">
      <w:pPr>
        <w:pStyle w:val="a3"/>
        <w:tabs>
          <w:tab w:val="left" w:pos="1347"/>
        </w:tabs>
        <w:spacing w:before="0"/>
        <w:contextualSpacing/>
        <w:jc w:val="center"/>
        <w:rPr>
          <w:rFonts w:cs="Times New Roman"/>
          <w:b/>
          <w:sz w:val="28"/>
          <w:szCs w:val="28"/>
          <w:lang w:val="ru-RU"/>
        </w:rPr>
      </w:pPr>
      <w:r w:rsidRPr="007A4ACA">
        <w:rPr>
          <w:rFonts w:cs="Times New Roman"/>
          <w:b/>
          <w:sz w:val="28"/>
          <w:szCs w:val="28"/>
          <w:lang w:val="ru-RU"/>
        </w:rPr>
        <w:t>Календарный план</w:t>
      </w:r>
      <w:r w:rsidRPr="007A4ACA">
        <w:rPr>
          <w:rFonts w:cs="Times New Roman"/>
          <w:b/>
          <w:spacing w:val="-16"/>
          <w:sz w:val="28"/>
          <w:szCs w:val="28"/>
          <w:lang w:val="ru-RU"/>
        </w:rPr>
        <w:t xml:space="preserve"> </w:t>
      </w:r>
      <w:r w:rsidRPr="007A4ACA">
        <w:rPr>
          <w:rFonts w:cs="Times New Roman"/>
          <w:b/>
          <w:sz w:val="28"/>
          <w:szCs w:val="28"/>
          <w:lang w:val="ru-RU"/>
        </w:rPr>
        <w:t>мероприятий</w:t>
      </w:r>
      <w:r w:rsidR="0052341C">
        <w:rPr>
          <w:rFonts w:cs="Times New Roman"/>
          <w:b/>
          <w:sz w:val="28"/>
          <w:szCs w:val="28"/>
          <w:lang w:val="ru-RU"/>
        </w:rPr>
        <w:t xml:space="preserve">, </w:t>
      </w:r>
    </w:p>
    <w:p w:rsidR="005E6F6D" w:rsidRDefault="0052341C" w:rsidP="00CA543F">
      <w:pPr>
        <w:pStyle w:val="a3"/>
        <w:tabs>
          <w:tab w:val="left" w:pos="1347"/>
        </w:tabs>
        <w:spacing w:before="0"/>
        <w:contextualSpacing/>
        <w:jc w:val="center"/>
        <w:rPr>
          <w:rFonts w:cs="Times New Roman"/>
          <w:b/>
          <w:sz w:val="28"/>
          <w:szCs w:val="28"/>
          <w:lang w:val="ru-RU"/>
        </w:rPr>
      </w:pPr>
      <w:r>
        <w:rPr>
          <w:rFonts w:cs="Times New Roman"/>
          <w:b/>
          <w:sz w:val="28"/>
          <w:szCs w:val="28"/>
          <w:lang w:val="ru-RU"/>
        </w:rPr>
        <w:t xml:space="preserve">в рамках Года культурного наследия народов России в 2022 году </w:t>
      </w:r>
      <w:r w:rsidR="005E6F6D" w:rsidRPr="007A4ACA">
        <w:rPr>
          <w:rFonts w:cs="Times New Roman"/>
          <w:b/>
          <w:sz w:val="28"/>
          <w:szCs w:val="28"/>
          <w:lang w:val="ru-RU"/>
        </w:rPr>
        <w:t xml:space="preserve"> </w:t>
      </w:r>
    </w:p>
    <w:p w:rsidR="005E6F6D" w:rsidRPr="007A4ACA" w:rsidRDefault="005E6F6D" w:rsidP="00CA543F">
      <w:pPr>
        <w:pStyle w:val="a3"/>
        <w:tabs>
          <w:tab w:val="left" w:pos="1347"/>
        </w:tabs>
        <w:spacing w:before="0"/>
        <w:contextualSpacing/>
        <w:jc w:val="center"/>
        <w:rPr>
          <w:rFonts w:cs="Times New Roman"/>
          <w:b/>
          <w:sz w:val="28"/>
          <w:szCs w:val="28"/>
          <w:lang w:val="ru-RU"/>
        </w:rPr>
      </w:pPr>
      <w:r w:rsidRPr="009F2355">
        <w:rPr>
          <w:rFonts w:cs="Times New Roman"/>
          <w:b/>
          <w:spacing w:val="-9"/>
          <w:sz w:val="28"/>
          <w:szCs w:val="28"/>
          <w:lang w:val="ru-RU"/>
        </w:rPr>
        <w:t xml:space="preserve">МБОУ «Кичучатовская </w:t>
      </w:r>
      <w:r w:rsidRPr="009F2355">
        <w:rPr>
          <w:rFonts w:cs="Times New Roman"/>
          <w:b/>
          <w:sz w:val="28"/>
          <w:szCs w:val="28"/>
          <w:lang w:val="ru-RU"/>
        </w:rPr>
        <w:t>СОШ»</w:t>
      </w:r>
      <w:r w:rsidRPr="009F2355">
        <w:rPr>
          <w:rFonts w:cs="Times New Roman"/>
          <w:b/>
          <w:spacing w:val="-9"/>
          <w:sz w:val="28"/>
          <w:szCs w:val="28"/>
          <w:lang w:val="ru-RU"/>
        </w:rPr>
        <w:t xml:space="preserve"> </w:t>
      </w:r>
      <w:r w:rsidR="0052341C">
        <w:rPr>
          <w:rFonts w:cs="Times New Roman"/>
          <w:b/>
          <w:spacing w:val="-9"/>
          <w:sz w:val="28"/>
          <w:szCs w:val="28"/>
          <w:lang w:val="ru-RU"/>
        </w:rPr>
        <w:t>Альметьевского муниципального района РТ</w:t>
      </w:r>
    </w:p>
    <w:p w:rsidR="005E6F6D" w:rsidRPr="007A4ACA" w:rsidRDefault="005E6F6D" w:rsidP="00CA543F">
      <w:pPr>
        <w:spacing w:after="0" w:line="240" w:lineRule="auto"/>
        <w:ind w:right="46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tbl>
      <w:tblPr>
        <w:tblStyle w:val="a5"/>
        <w:tblW w:w="9464" w:type="dxa"/>
        <w:tblLayout w:type="fixed"/>
        <w:tblLook w:val="04A0"/>
      </w:tblPr>
      <w:tblGrid>
        <w:gridCol w:w="675"/>
        <w:gridCol w:w="57"/>
        <w:gridCol w:w="4621"/>
        <w:gridCol w:w="1418"/>
        <w:gridCol w:w="2693"/>
      </w:tblGrid>
      <w:tr w:rsidR="00CA543F" w:rsidTr="00970364">
        <w:tc>
          <w:tcPr>
            <w:tcW w:w="732" w:type="dxa"/>
            <w:gridSpan w:val="2"/>
          </w:tcPr>
          <w:p w:rsidR="00CA543F" w:rsidRPr="0052341C" w:rsidRDefault="00CA543F" w:rsidP="00CA543F">
            <w:pPr>
              <w:spacing w:before="1"/>
              <w:ind w:right="4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341C">
              <w:rPr>
                <w:rFonts w:ascii="Times New Roman" w:eastAsia="Times New Roman" w:hAnsi="Times New Roman" w:cs="Times New Roman"/>
                <w:sz w:val="28"/>
                <w:szCs w:val="28"/>
              </w:rPr>
              <w:t>№/</w:t>
            </w:r>
            <w:proofErr w:type="gramStart"/>
            <w:r w:rsidRPr="0052341C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4621" w:type="dxa"/>
          </w:tcPr>
          <w:p w:rsidR="00CA543F" w:rsidRPr="0052341C" w:rsidRDefault="00CA543F" w:rsidP="00CA543F">
            <w:pPr>
              <w:spacing w:before="1"/>
              <w:ind w:right="4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341C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418" w:type="dxa"/>
          </w:tcPr>
          <w:p w:rsidR="00531F8A" w:rsidRPr="0052341C" w:rsidRDefault="00CA543F" w:rsidP="00FA53F7">
            <w:pPr>
              <w:spacing w:before="1"/>
              <w:ind w:right="4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341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Срок </w:t>
            </w:r>
            <w:proofErr w:type="gramStart"/>
            <w:r w:rsidRPr="0052341C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</w:t>
            </w:r>
            <w:r w:rsidR="0096612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52341C">
              <w:rPr>
                <w:rFonts w:ascii="Times New Roman" w:eastAsia="Times New Roman" w:hAnsi="Times New Roman" w:cs="Times New Roman"/>
                <w:sz w:val="28"/>
                <w:szCs w:val="28"/>
              </w:rPr>
              <w:t>ции</w:t>
            </w:r>
            <w:proofErr w:type="gramEnd"/>
          </w:p>
        </w:tc>
        <w:tc>
          <w:tcPr>
            <w:tcW w:w="2693" w:type="dxa"/>
          </w:tcPr>
          <w:p w:rsidR="00CA543F" w:rsidRPr="0052341C" w:rsidRDefault="00CA543F" w:rsidP="00CA543F">
            <w:pPr>
              <w:spacing w:before="1"/>
              <w:ind w:right="4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341C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CA543F" w:rsidTr="00970364">
        <w:trPr>
          <w:trHeight w:val="1619"/>
        </w:trPr>
        <w:tc>
          <w:tcPr>
            <w:tcW w:w="732" w:type="dxa"/>
            <w:gridSpan w:val="2"/>
          </w:tcPr>
          <w:p w:rsidR="00CA543F" w:rsidRPr="00D278B3" w:rsidRDefault="00DF11ED" w:rsidP="00CA543F">
            <w:pPr>
              <w:spacing w:before="1"/>
              <w:ind w:right="4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</w:t>
            </w:r>
            <w:r w:rsidR="00CA543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4621" w:type="dxa"/>
          </w:tcPr>
          <w:p w:rsidR="00CA543F" w:rsidRPr="00D278B3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«Живи и процве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тай, мой  народ» - общешкольная линейка</w:t>
            </w:r>
            <w:r w:rsidR="00BA0CE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посвященная открытию  Года</w:t>
            </w: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 xml:space="preserve"> культурного наследия народов России</w:t>
            </w:r>
          </w:p>
        </w:tc>
        <w:tc>
          <w:tcPr>
            <w:tcW w:w="1418" w:type="dxa"/>
          </w:tcPr>
          <w:p w:rsidR="00970364" w:rsidRDefault="00863A1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Январь,</w:t>
            </w:r>
          </w:p>
          <w:p w:rsidR="00CA543F" w:rsidRPr="00D278B3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693" w:type="dxa"/>
          </w:tcPr>
          <w:p w:rsidR="00CA543F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2D4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80FB2">
              <w:rPr>
                <w:rFonts w:ascii="Times New Roman" w:hAnsi="Times New Roman" w:cs="Times New Roman"/>
                <w:sz w:val="28"/>
                <w:szCs w:val="28"/>
              </w:rPr>
              <w:t>Педагогический коллектив</w:t>
            </w:r>
          </w:p>
          <w:p w:rsidR="00CA543F" w:rsidRPr="00880FB2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543F" w:rsidTr="00970364">
        <w:tc>
          <w:tcPr>
            <w:tcW w:w="732" w:type="dxa"/>
            <w:gridSpan w:val="2"/>
          </w:tcPr>
          <w:p w:rsidR="00CA543F" w:rsidRPr="00D278B3" w:rsidRDefault="00DF11ED" w:rsidP="00CA543F">
            <w:pPr>
              <w:spacing w:before="1"/>
              <w:ind w:right="4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</w:t>
            </w:r>
            <w:r w:rsidR="00CA543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4621" w:type="dxa"/>
          </w:tcPr>
          <w:p w:rsidR="00CA543F" w:rsidRPr="00D278B3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Единые классные часы в 1-10 классах, посвященные Году культурного наследия народов России</w:t>
            </w:r>
          </w:p>
        </w:tc>
        <w:tc>
          <w:tcPr>
            <w:tcW w:w="1418" w:type="dxa"/>
          </w:tcPr>
          <w:p w:rsidR="00CA543F" w:rsidRPr="00D278B3" w:rsidRDefault="00863A1F" w:rsidP="00CA543F">
            <w:pPr>
              <w:ind w:hanging="4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Январь, </w:t>
            </w:r>
            <w:r w:rsidR="00CA543F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693" w:type="dxa"/>
          </w:tcPr>
          <w:p w:rsidR="00CA543F" w:rsidRPr="009C2016" w:rsidRDefault="00CA543F" w:rsidP="00CA543F">
            <w:pPr>
              <w:pStyle w:val="TableParagraph"/>
              <w:ind w:left="25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CA543F" w:rsidTr="00970364">
        <w:tc>
          <w:tcPr>
            <w:tcW w:w="732" w:type="dxa"/>
            <w:gridSpan w:val="2"/>
          </w:tcPr>
          <w:p w:rsidR="00CA543F" w:rsidRPr="00D278B3" w:rsidRDefault="00DF11ED" w:rsidP="00CA543F">
            <w:pPr>
              <w:spacing w:before="1"/>
              <w:ind w:right="4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3</w:t>
            </w:r>
            <w:r w:rsidR="00CA543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4621" w:type="dxa"/>
          </w:tcPr>
          <w:p w:rsidR="00CA543F" w:rsidRPr="00D278B3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 и стенда, посвященного Году культурного наследия народов России.</w:t>
            </w:r>
          </w:p>
        </w:tc>
        <w:tc>
          <w:tcPr>
            <w:tcW w:w="1418" w:type="dxa"/>
          </w:tcPr>
          <w:p w:rsidR="00CA543F" w:rsidRPr="00D278B3" w:rsidRDefault="00863A1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Январь, </w:t>
            </w:r>
            <w:r w:rsidR="00CA543F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693" w:type="dxa"/>
          </w:tcPr>
          <w:p w:rsidR="00CA543F" w:rsidRPr="00392D4C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CA543F" w:rsidTr="00970364">
        <w:tc>
          <w:tcPr>
            <w:tcW w:w="732" w:type="dxa"/>
            <w:gridSpan w:val="2"/>
          </w:tcPr>
          <w:p w:rsidR="00CA543F" w:rsidRPr="00D278B3" w:rsidRDefault="00DF11ED" w:rsidP="00CA543F">
            <w:pPr>
              <w:spacing w:before="1"/>
              <w:ind w:right="4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4</w:t>
            </w:r>
            <w:r w:rsidR="00CA543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4621" w:type="dxa"/>
          </w:tcPr>
          <w:p w:rsidR="00CA543F" w:rsidRPr="00D278B3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Интегрированные уроки родного языка</w:t>
            </w:r>
          </w:p>
          <w:p w:rsidR="00CA543F" w:rsidRPr="00D278B3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и литературы с предметами</w:t>
            </w:r>
          </w:p>
          <w:p w:rsidR="00CA543F" w:rsidRPr="00D278B3" w:rsidRDefault="00CA543F" w:rsidP="00531F8A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(литература</w:t>
            </w:r>
            <w:proofErr w:type="gramStart"/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,и</w:t>
            </w:r>
            <w:proofErr w:type="gramEnd"/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ностранные языки,биология, география, история,</w:t>
            </w:r>
            <w:r w:rsidR="00531F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математика, ИЗО, музыка</w:t>
            </w:r>
          </w:p>
        </w:tc>
        <w:tc>
          <w:tcPr>
            <w:tcW w:w="1418" w:type="dxa"/>
          </w:tcPr>
          <w:p w:rsidR="00863A1F" w:rsidRDefault="00863A1F" w:rsidP="00CA543F">
            <w:pPr>
              <w:ind w:hanging="4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Январь-май,</w:t>
            </w:r>
          </w:p>
          <w:p w:rsidR="00CA543F" w:rsidRPr="00D278B3" w:rsidRDefault="00CA543F" w:rsidP="00CA543F">
            <w:pPr>
              <w:ind w:hanging="4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CA543F" w:rsidRPr="00D278B3" w:rsidRDefault="00863A1F" w:rsidP="00CA543F">
            <w:pPr>
              <w:widowControl w:val="0"/>
              <w:ind w:hanging="4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Сентябрь-декабрь, </w:t>
            </w:r>
            <w:r w:rsidR="00CA543F" w:rsidRPr="00D278B3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693" w:type="dxa"/>
          </w:tcPr>
          <w:p w:rsidR="00CA543F" w:rsidRPr="00880FB2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0FB2">
              <w:rPr>
                <w:rFonts w:ascii="Times New Roman" w:hAnsi="Times New Roman" w:cs="Times New Roman"/>
                <w:sz w:val="28"/>
                <w:szCs w:val="28"/>
              </w:rPr>
              <w:t>Учителя-</w:t>
            </w:r>
          </w:p>
          <w:p w:rsidR="00CA543F" w:rsidRPr="00880FB2" w:rsidRDefault="00CA543F" w:rsidP="00CA543F">
            <w:pPr>
              <w:widowControl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0FB2">
              <w:rPr>
                <w:rFonts w:ascii="Times New Roman" w:hAnsi="Times New Roman" w:cs="Times New Roman"/>
                <w:sz w:val="28"/>
                <w:szCs w:val="28"/>
              </w:rPr>
              <w:t>предметники</w:t>
            </w:r>
          </w:p>
        </w:tc>
      </w:tr>
      <w:tr w:rsidR="00CA543F" w:rsidTr="00970364">
        <w:tc>
          <w:tcPr>
            <w:tcW w:w="732" w:type="dxa"/>
            <w:gridSpan w:val="2"/>
          </w:tcPr>
          <w:p w:rsidR="00CA543F" w:rsidRPr="00D278B3" w:rsidRDefault="00DF11ED" w:rsidP="00CA543F">
            <w:pPr>
              <w:spacing w:before="1"/>
              <w:ind w:right="4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5</w:t>
            </w:r>
            <w:r w:rsidR="00CA543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4621" w:type="dxa"/>
          </w:tcPr>
          <w:p w:rsidR="00CA543F" w:rsidRPr="00D278B3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 xml:space="preserve">Работа школьного музея </w:t>
            </w:r>
            <w:proofErr w:type="gramStart"/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CA543F" w:rsidRPr="00D278B3" w:rsidRDefault="00CA543F" w:rsidP="00CA543F">
            <w:pPr>
              <w:widowControl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этнокультурному направлению</w:t>
            </w:r>
          </w:p>
        </w:tc>
        <w:tc>
          <w:tcPr>
            <w:tcW w:w="1418" w:type="dxa"/>
          </w:tcPr>
          <w:p w:rsidR="00970364" w:rsidRDefault="00863A1F" w:rsidP="00CA543F">
            <w:pPr>
              <w:ind w:hanging="4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Январь-декабрь,</w:t>
            </w:r>
          </w:p>
          <w:p w:rsidR="00CA543F" w:rsidRPr="00D278B3" w:rsidRDefault="00CA543F" w:rsidP="00CA543F">
            <w:pPr>
              <w:ind w:hanging="4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693" w:type="dxa"/>
          </w:tcPr>
          <w:p w:rsidR="00CA543F" w:rsidRPr="00880FB2" w:rsidRDefault="00CA543F" w:rsidP="00CA543F">
            <w:pPr>
              <w:ind w:left="-108" w:righ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0FB2">
              <w:rPr>
                <w:rFonts w:ascii="Times New Roman" w:hAnsi="Times New Roman" w:cs="Times New Roman"/>
                <w:sz w:val="28"/>
                <w:szCs w:val="28"/>
              </w:rPr>
              <w:t>Руководитель музея</w:t>
            </w:r>
          </w:p>
        </w:tc>
      </w:tr>
      <w:tr w:rsidR="00CA543F" w:rsidTr="00970364">
        <w:tc>
          <w:tcPr>
            <w:tcW w:w="732" w:type="dxa"/>
            <w:gridSpan w:val="2"/>
          </w:tcPr>
          <w:p w:rsidR="00CA543F" w:rsidRPr="00D278B3" w:rsidRDefault="00DF11ED" w:rsidP="00CA543F">
            <w:pPr>
              <w:spacing w:before="1"/>
              <w:ind w:right="4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6</w:t>
            </w:r>
            <w:r w:rsidR="00CA543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4621" w:type="dxa"/>
          </w:tcPr>
          <w:p w:rsidR="00CA543F" w:rsidRPr="00BA0CE3" w:rsidRDefault="00CA543F" w:rsidP="005C7279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 xml:space="preserve">XVIII </w:t>
            </w:r>
            <w:r w:rsidR="005C727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Әдәби </w:t>
            </w:r>
            <w:r w:rsidR="00BA0CE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литературный </w:t>
            </w: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марафон</w:t>
            </w:r>
            <w:proofErr w:type="gramStart"/>
            <w:r w:rsidR="00BA0CE3" w:rsidRPr="00BA0CE3">
              <w:rPr>
                <w:rFonts w:ascii="Times New Roman" w:hAnsi="Times New Roman" w:cs="Times New Roman"/>
                <w:sz w:val="28"/>
                <w:szCs w:val="28"/>
              </w:rPr>
              <w:t>#</w:t>
            </w:r>
            <w:r w:rsidR="00BA0CE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</w:t>
            </w:r>
            <w:proofErr w:type="gramEnd"/>
            <w:r w:rsidR="00BA0CE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өньякүләм әдәби марафон</w:t>
            </w:r>
          </w:p>
        </w:tc>
        <w:tc>
          <w:tcPr>
            <w:tcW w:w="1418" w:type="dxa"/>
          </w:tcPr>
          <w:p w:rsidR="00CA543F" w:rsidRPr="00D278B3" w:rsidRDefault="00863A1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Январь, </w:t>
            </w:r>
            <w:r w:rsidR="00CA543F" w:rsidRPr="00D278B3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693" w:type="dxa"/>
          </w:tcPr>
          <w:p w:rsidR="00CA543F" w:rsidRPr="00880FB2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школы</w:t>
            </w:r>
          </w:p>
        </w:tc>
      </w:tr>
      <w:tr w:rsidR="00CA543F" w:rsidTr="00970364">
        <w:tc>
          <w:tcPr>
            <w:tcW w:w="732" w:type="dxa"/>
            <w:gridSpan w:val="2"/>
          </w:tcPr>
          <w:p w:rsidR="00CA543F" w:rsidRPr="00D278B3" w:rsidRDefault="00DF11ED" w:rsidP="00CA543F">
            <w:pPr>
              <w:spacing w:before="1"/>
              <w:ind w:right="4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7</w:t>
            </w:r>
            <w:r w:rsidR="00CA543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4621" w:type="dxa"/>
          </w:tcPr>
          <w:p w:rsidR="00CA543F" w:rsidRPr="00D278B3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Выпуск школьной газеты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Сердэш</w:t>
            </w: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»  на  татарском языке</w:t>
            </w:r>
          </w:p>
        </w:tc>
        <w:tc>
          <w:tcPr>
            <w:tcW w:w="1418" w:type="dxa"/>
          </w:tcPr>
          <w:p w:rsidR="00CA543F" w:rsidRPr="00D278B3" w:rsidRDefault="00863A1F" w:rsidP="00CA543F">
            <w:pPr>
              <w:ind w:righ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Январь-декабрь, </w:t>
            </w:r>
            <w:r w:rsidR="00CA543F" w:rsidRPr="00D278B3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CA543F" w:rsidRPr="00D278B3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A543F" w:rsidRPr="00880FB2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0FB2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-организатор</w:t>
            </w:r>
          </w:p>
        </w:tc>
      </w:tr>
      <w:tr w:rsidR="00CA543F" w:rsidTr="00970364">
        <w:tc>
          <w:tcPr>
            <w:tcW w:w="732" w:type="dxa"/>
            <w:gridSpan w:val="2"/>
          </w:tcPr>
          <w:p w:rsidR="00CA543F" w:rsidRPr="00D278B3" w:rsidRDefault="00DF11ED" w:rsidP="00CA543F">
            <w:pPr>
              <w:spacing w:before="1"/>
              <w:ind w:right="4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8</w:t>
            </w:r>
            <w:r w:rsidR="00CA543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4621" w:type="dxa"/>
          </w:tcPr>
          <w:p w:rsidR="00CA543F" w:rsidRPr="00D278B3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Заседание ШМО классных руководителей «Народное искусство как  источник духовно-нравственного воспитания в истории педагогики России»</w:t>
            </w:r>
          </w:p>
        </w:tc>
        <w:tc>
          <w:tcPr>
            <w:tcW w:w="1418" w:type="dxa"/>
          </w:tcPr>
          <w:p w:rsidR="00970364" w:rsidRDefault="00863A1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Январь,</w:t>
            </w:r>
          </w:p>
          <w:p w:rsidR="00CA543F" w:rsidRPr="00D278B3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693" w:type="dxa"/>
          </w:tcPr>
          <w:p w:rsidR="00CA543F" w:rsidRPr="00392D4C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2D4C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ШМО классных руководителей</w:t>
            </w:r>
          </w:p>
        </w:tc>
      </w:tr>
      <w:tr w:rsidR="00CA543F" w:rsidTr="00970364">
        <w:tc>
          <w:tcPr>
            <w:tcW w:w="732" w:type="dxa"/>
            <w:gridSpan w:val="2"/>
          </w:tcPr>
          <w:p w:rsidR="00CA543F" w:rsidRPr="00D278B3" w:rsidRDefault="00DF11ED" w:rsidP="00CA543F">
            <w:pPr>
              <w:spacing w:before="1"/>
              <w:ind w:right="4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9</w:t>
            </w:r>
            <w:r w:rsidR="00CA543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4621" w:type="dxa"/>
          </w:tcPr>
          <w:p w:rsidR="00CA543F" w:rsidRPr="00D278B3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Вечер памяти земляка, журналиста, ученого Т. Миннебаева</w:t>
            </w:r>
          </w:p>
        </w:tc>
        <w:tc>
          <w:tcPr>
            <w:tcW w:w="1418" w:type="dxa"/>
          </w:tcPr>
          <w:p w:rsidR="00A2375B" w:rsidRDefault="00863A1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Январь,</w:t>
            </w:r>
          </w:p>
          <w:p w:rsidR="00CA543F" w:rsidRPr="00D278B3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693" w:type="dxa"/>
          </w:tcPr>
          <w:p w:rsidR="00CA543F" w:rsidRPr="00880FB2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2D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0FB2">
              <w:rPr>
                <w:rFonts w:ascii="Times New Roman" w:hAnsi="Times New Roman" w:cs="Times New Roman"/>
                <w:sz w:val="28"/>
                <w:szCs w:val="28"/>
              </w:rPr>
              <w:t>Руководитель музея</w:t>
            </w:r>
          </w:p>
        </w:tc>
      </w:tr>
      <w:tr w:rsidR="00CA543F" w:rsidTr="00970364">
        <w:tc>
          <w:tcPr>
            <w:tcW w:w="732" w:type="dxa"/>
            <w:gridSpan w:val="2"/>
          </w:tcPr>
          <w:p w:rsidR="00CA543F" w:rsidRPr="00D278B3" w:rsidRDefault="00DF11ED" w:rsidP="00CA543F">
            <w:pPr>
              <w:spacing w:before="1"/>
              <w:ind w:right="4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lastRenderedPageBreak/>
              <w:t>10</w:t>
            </w:r>
            <w:r w:rsidR="00CA543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4621" w:type="dxa"/>
          </w:tcPr>
          <w:p w:rsidR="00CA543F" w:rsidRPr="00D278B3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Единые к</w:t>
            </w: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лассные часы «Без Фахреддин варислары»</w:t>
            </w:r>
          </w:p>
        </w:tc>
        <w:tc>
          <w:tcPr>
            <w:tcW w:w="1418" w:type="dxa"/>
          </w:tcPr>
          <w:p w:rsidR="00A2375B" w:rsidRDefault="00863A1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Январь,</w:t>
            </w:r>
          </w:p>
          <w:p w:rsidR="00CA543F" w:rsidRPr="00D278B3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693" w:type="dxa"/>
          </w:tcPr>
          <w:p w:rsidR="00CA543F" w:rsidRPr="00880FB2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2D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0FB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A543F" w:rsidTr="00970364">
        <w:tc>
          <w:tcPr>
            <w:tcW w:w="732" w:type="dxa"/>
            <w:gridSpan w:val="2"/>
          </w:tcPr>
          <w:p w:rsidR="00CA543F" w:rsidRPr="00D278B3" w:rsidRDefault="00DF11ED" w:rsidP="00CA543F">
            <w:pPr>
              <w:spacing w:before="1"/>
              <w:ind w:right="4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11</w:t>
            </w:r>
            <w:r w:rsidR="00CA543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4621" w:type="dxa"/>
          </w:tcPr>
          <w:p w:rsidR="00CA543F" w:rsidRPr="00D278B3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в этнографический выставочный зал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мемориальн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музе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я </w:t>
            </w: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имени Р.Фахреддина</w:t>
            </w:r>
          </w:p>
        </w:tc>
        <w:tc>
          <w:tcPr>
            <w:tcW w:w="1418" w:type="dxa"/>
          </w:tcPr>
          <w:p w:rsidR="00A2375B" w:rsidRDefault="00863A1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Январь,</w:t>
            </w:r>
          </w:p>
          <w:p w:rsidR="00A2375B" w:rsidRDefault="00A2375B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543F" w:rsidRPr="00D278B3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693" w:type="dxa"/>
          </w:tcPr>
          <w:p w:rsidR="00CA543F" w:rsidRPr="00880FB2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2D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0FB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учитель истории</w:t>
            </w:r>
          </w:p>
        </w:tc>
      </w:tr>
      <w:tr w:rsidR="00CA543F" w:rsidTr="00970364">
        <w:tc>
          <w:tcPr>
            <w:tcW w:w="732" w:type="dxa"/>
            <w:gridSpan w:val="2"/>
          </w:tcPr>
          <w:p w:rsidR="00CA543F" w:rsidRPr="00D278B3" w:rsidRDefault="00DF11ED" w:rsidP="00CA543F">
            <w:pPr>
              <w:spacing w:before="1"/>
              <w:ind w:right="4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12</w:t>
            </w:r>
            <w:r w:rsidR="00CA543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4621" w:type="dxa"/>
          </w:tcPr>
          <w:p w:rsidR="00CA543F" w:rsidRPr="00D278B3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Мастер- класс в мемориальном музее имени Р.Фахреддина «Национальные узоры Татарстана»</w:t>
            </w:r>
          </w:p>
        </w:tc>
        <w:tc>
          <w:tcPr>
            <w:tcW w:w="1418" w:type="dxa"/>
          </w:tcPr>
          <w:p w:rsidR="00E208AC" w:rsidRDefault="00863A1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Январь,</w:t>
            </w:r>
          </w:p>
          <w:p w:rsidR="00CA543F" w:rsidRPr="00D278B3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693" w:type="dxa"/>
          </w:tcPr>
          <w:p w:rsidR="00CA543F" w:rsidRPr="00880FB2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92D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0FB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учитель истории</w:t>
            </w:r>
          </w:p>
        </w:tc>
      </w:tr>
      <w:tr w:rsidR="00CA543F" w:rsidTr="00970364">
        <w:tc>
          <w:tcPr>
            <w:tcW w:w="732" w:type="dxa"/>
            <w:gridSpan w:val="2"/>
          </w:tcPr>
          <w:p w:rsidR="00CA543F" w:rsidRPr="00D278B3" w:rsidRDefault="00DF11ED" w:rsidP="00CA543F">
            <w:pPr>
              <w:spacing w:before="1"/>
              <w:ind w:right="4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13</w:t>
            </w:r>
            <w:r w:rsidR="00CA543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4621" w:type="dxa"/>
          </w:tcPr>
          <w:p w:rsidR="00CA543F" w:rsidRPr="00D278B3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«21 февраля – международный день родного языка» - общешкольное мероприятие</w:t>
            </w:r>
          </w:p>
        </w:tc>
        <w:tc>
          <w:tcPr>
            <w:tcW w:w="1418" w:type="dxa"/>
          </w:tcPr>
          <w:p w:rsidR="00863A1F" w:rsidRDefault="00863A1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Февраль,</w:t>
            </w:r>
          </w:p>
          <w:p w:rsidR="00CA543F" w:rsidRPr="00D278B3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693" w:type="dxa"/>
          </w:tcPr>
          <w:p w:rsidR="00CA543F" w:rsidRPr="00880FB2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0FB2">
              <w:rPr>
                <w:rFonts w:ascii="Times New Roman" w:hAnsi="Times New Roman" w:cs="Times New Roman"/>
                <w:sz w:val="28"/>
                <w:szCs w:val="28"/>
              </w:rPr>
              <w:t xml:space="preserve">Учителя родного языка, </w:t>
            </w:r>
          </w:p>
        </w:tc>
      </w:tr>
      <w:tr w:rsidR="00CA543F" w:rsidTr="00970364">
        <w:tc>
          <w:tcPr>
            <w:tcW w:w="732" w:type="dxa"/>
            <w:gridSpan w:val="2"/>
          </w:tcPr>
          <w:p w:rsidR="00CA543F" w:rsidRPr="00D278B3" w:rsidRDefault="00DF11ED" w:rsidP="00CA543F">
            <w:pPr>
              <w:spacing w:before="1"/>
              <w:ind w:right="4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14</w:t>
            </w:r>
            <w:r w:rsidR="00CA543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4621" w:type="dxa"/>
          </w:tcPr>
          <w:p w:rsidR="00CA543F" w:rsidRPr="00D278B3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«Турнир знатоков родного языка»</w:t>
            </w:r>
          </w:p>
        </w:tc>
        <w:tc>
          <w:tcPr>
            <w:tcW w:w="1418" w:type="dxa"/>
          </w:tcPr>
          <w:p w:rsidR="00863A1F" w:rsidRDefault="00863A1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Февраль,</w:t>
            </w:r>
          </w:p>
          <w:p w:rsidR="00CA543F" w:rsidRPr="00D278B3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693" w:type="dxa"/>
          </w:tcPr>
          <w:p w:rsidR="00CA543F" w:rsidRPr="00880FB2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0FB2">
              <w:rPr>
                <w:rFonts w:ascii="Times New Roman" w:hAnsi="Times New Roman" w:cs="Times New Roman"/>
                <w:sz w:val="28"/>
                <w:szCs w:val="28"/>
              </w:rPr>
              <w:t>Учитель родного языка</w:t>
            </w:r>
          </w:p>
        </w:tc>
      </w:tr>
      <w:tr w:rsidR="00CA543F" w:rsidTr="00970364">
        <w:tc>
          <w:tcPr>
            <w:tcW w:w="732" w:type="dxa"/>
            <w:gridSpan w:val="2"/>
          </w:tcPr>
          <w:p w:rsidR="00CA543F" w:rsidRPr="00D278B3" w:rsidRDefault="00DF11ED" w:rsidP="00CA543F">
            <w:pPr>
              <w:spacing w:before="1"/>
              <w:ind w:right="4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15</w:t>
            </w:r>
            <w:r w:rsidR="00CA543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4621" w:type="dxa"/>
          </w:tcPr>
          <w:p w:rsidR="00CA543F" w:rsidRPr="00D278B3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фестивале национальных культур среди команд образовательных учреждений Альметьевского муниципального района РТ </w:t>
            </w:r>
          </w:p>
        </w:tc>
        <w:tc>
          <w:tcPr>
            <w:tcW w:w="1418" w:type="dxa"/>
          </w:tcPr>
          <w:p w:rsidR="00863A1F" w:rsidRDefault="00863A1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Февраль,</w:t>
            </w:r>
          </w:p>
          <w:p w:rsidR="00CA543F" w:rsidRPr="00D278B3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693" w:type="dxa"/>
          </w:tcPr>
          <w:p w:rsidR="00CA543F" w:rsidRPr="00880FB2" w:rsidRDefault="00970364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Закирова Г.Р.</w:t>
            </w:r>
          </w:p>
        </w:tc>
      </w:tr>
      <w:tr w:rsidR="00CA543F" w:rsidTr="00970364">
        <w:tc>
          <w:tcPr>
            <w:tcW w:w="732" w:type="dxa"/>
            <w:gridSpan w:val="2"/>
          </w:tcPr>
          <w:p w:rsidR="00CA543F" w:rsidRPr="00D278B3" w:rsidRDefault="00DF11ED" w:rsidP="00CA543F">
            <w:pPr>
              <w:spacing w:before="1"/>
              <w:ind w:right="4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16</w:t>
            </w:r>
            <w:r w:rsidR="00CA543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4621" w:type="dxa"/>
          </w:tcPr>
          <w:p w:rsidR="00CA543F" w:rsidRPr="00D278B3" w:rsidRDefault="00CA543F" w:rsidP="00531F8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Участие в республиканском конкурсе</w:t>
            </w:r>
            <w:r w:rsidR="00531F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«Джалиловские чтения»</w:t>
            </w:r>
          </w:p>
        </w:tc>
        <w:tc>
          <w:tcPr>
            <w:tcW w:w="1418" w:type="dxa"/>
          </w:tcPr>
          <w:p w:rsidR="00863A1F" w:rsidRDefault="00863A1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Февраль,</w:t>
            </w:r>
          </w:p>
          <w:p w:rsidR="00CA543F" w:rsidRPr="00D278B3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693" w:type="dxa"/>
          </w:tcPr>
          <w:p w:rsidR="00CA543F" w:rsidRPr="00880FB2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0FB2">
              <w:rPr>
                <w:rFonts w:ascii="Times New Roman" w:hAnsi="Times New Roman" w:cs="Times New Roman"/>
                <w:sz w:val="28"/>
                <w:szCs w:val="28"/>
              </w:rPr>
              <w:t>Учитель родного языка, учителя начальных классов, классные руководители</w:t>
            </w:r>
          </w:p>
        </w:tc>
      </w:tr>
      <w:tr w:rsidR="00CA543F" w:rsidTr="00970364">
        <w:tc>
          <w:tcPr>
            <w:tcW w:w="732" w:type="dxa"/>
            <w:gridSpan w:val="2"/>
          </w:tcPr>
          <w:p w:rsidR="00CA543F" w:rsidRPr="00D278B3" w:rsidRDefault="00DF11ED" w:rsidP="00CA543F">
            <w:pPr>
              <w:spacing w:before="1"/>
              <w:ind w:right="4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17</w:t>
            </w:r>
            <w:r w:rsidR="00CA543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4621" w:type="dxa"/>
          </w:tcPr>
          <w:p w:rsidR="00531F8A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«Парламентский урок-2022.</w:t>
            </w:r>
          </w:p>
          <w:p w:rsidR="00CA543F" w:rsidRPr="00966123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Татарстан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ой родной край</w:t>
            </w:r>
            <w:r w:rsidR="0096612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8" w:type="dxa"/>
          </w:tcPr>
          <w:p w:rsidR="00863A1F" w:rsidRDefault="00863A1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Февраль,</w:t>
            </w:r>
          </w:p>
          <w:p w:rsidR="00CA543F" w:rsidRPr="00D278B3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693" w:type="dxa"/>
          </w:tcPr>
          <w:p w:rsidR="00CA543F" w:rsidRPr="00BA0CE3" w:rsidRDefault="00BA0CE3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Учитель обществознания</w:t>
            </w:r>
          </w:p>
        </w:tc>
      </w:tr>
      <w:tr w:rsidR="00CA543F" w:rsidTr="00970364">
        <w:tc>
          <w:tcPr>
            <w:tcW w:w="732" w:type="dxa"/>
            <w:gridSpan w:val="2"/>
          </w:tcPr>
          <w:p w:rsidR="00CA543F" w:rsidRPr="00D278B3" w:rsidRDefault="00DF11ED" w:rsidP="00CA543F">
            <w:pPr>
              <w:spacing w:before="1"/>
              <w:ind w:right="4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18</w:t>
            </w:r>
            <w:r w:rsidR="00CA543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4621" w:type="dxa"/>
          </w:tcPr>
          <w:p w:rsidR="00CA543F" w:rsidRPr="00D278B3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 xml:space="preserve">День памяти поэта </w:t>
            </w:r>
            <w:proofErr w:type="gramStart"/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–г</w:t>
            </w:r>
            <w:proofErr w:type="gramEnd"/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ероя М.Джалиля, приуроченный 116 –летию со дня рождения поэта</w:t>
            </w:r>
          </w:p>
        </w:tc>
        <w:tc>
          <w:tcPr>
            <w:tcW w:w="1418" w:type="dxa"/>
          </w:tcPr>
          <w:p w:rsidR="00863A1F" w:rsidRDefault="00863A1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Февраль,</w:t>
            </w:r>
          </w:p>
          <w:p w:rsidR="00CA543F" w:rsidRPr="00D278B3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693" w:type="dxa"/>
          </w:tcPr>
          <w:p w:rsidR="00CA543F" w:rsidRPr="00775C46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75C4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ШМО учителей гуманитарного цикла</w:t>
            </w:r>
          </w:p>
        </w:tc>
      </w:tr>
      <w:tr w:rsidR="00CA543F" w:rsidTr="00970364">
        <w:tc>
          <w:tcPr>
            <w:tcW w:w="732" w:type="dxa"/>
            <w:gridSpan w:val="2"/>
          </w:tcPr>
          <w:p w:rsidR="00CA543F" w:rsidRPr="00D278B3" w:rsidRDefault="00DF11ED" w:rsidP="00CA543F">
            <w:pPr>
              <w:spacing w:before="1"/>
              <w:ind w:right="4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19</w:t>
            </w:r>
            <w:r w:rsidR="00CA543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4621" w:type="dxa"/>
          </w:tcPr>
          <w:p w:rsidR="00CA543F" w:rsidRPr="00D278B3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Месячник военн</w:t>
            </w:r>
            <w:proofErr w:type="gramStart"/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D278B3">
              <w:rPr>
                <w:rFonts w:ascii="Times New Roman" w:hAnsi="Times New Roman" w:cs="Times New Roman"/>
                <w:sz w:val="28"/>
                <w:szCs w:val="28"/>
              </w:rPr>
              <w:t xml:space="preserve"> патриотического воспитания (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игра «Зарница»,смотр строя и песни,классные часы и т.д)</w:t>
            </w:r>
          </w:p>
        </w:tc>
        <w:tc>
          <w:tcPr>
            <w:tcW w:w="1418" w:type="dxa"/>
          </w:tcPr>
          <w:p w:rsidR="00863A1F" w:rsidRDefault="00863A1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Февраль,</w:t>
            </w:r>
          </w:p>
          <w:p w:rsidR="00CA543F" w:rsidRPr="00D278B3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693" w:type="dxa"/>
          </w:tcPr>
          <w:p w:rsidR="00CA543F" w:rsidRPr="00775C46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75C4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учителя ОБЖ и физкультуры, руководитель музея</w:t>
            </w:r>
          </w:p>
        </w:tc>
      </w:tr>
      <w:tr w:rsidR="00CA543F" w:rsidTr="00970364">
        <w:trPr>
          <w:trHeight w:val="713"/>
        </w:trPr>
        <w:tc>
          <w:tcPr>
            <w:tcW w:w="732" w:type="dxa"/>
            <w:gridSpan w:val="2"/>
          </w:tcPr>
          <w:p w:rsidR="00CA543F" w:rsidRPr="00D278B3" w:rsidRDefault="00DF11ED" w:rsidP="00CA543F">
            <w:pPr>
              <w:spacing w:before="1"/>
              <w:ind w:right="4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20</w:t>
            </w:r>
            <w:r w:rsidR="00CA543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4621" w:type="dxa"/>
          </w:tcPr>
          <w:p w:rsidR="00CA543F" w:rsidRPr="00D278B3" w:rsidRDefault="00CA543F" w:rsidP="00531F8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Образовательная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«Говори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 xml:space="preserve">на родном языке» в 2022 году </w:t>
            </w:r>
          </w:p>
        </w:tc>
        <w:tc>
          <w:tcPr>
            <w:tcW w:w="1418" w:type="dxa"/>
          </w:tcPr>
          <w:p w:rsidR="00A2375B" w:rsidRDefault="00863A1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Февраль-декабрь,</w:t>
            </w:r>
          </w:p>
          <w:p w:rsidR="00CA543F" w:rsidRPr="00D278B3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693" w:type="dxa"/>
          </w:tcPr>
          <w:p w:rsidR="00CA543F" w:rsidRPr="00880FB2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0FB2">
              <w:rPr>
                <w:rFonts w:ascii="Times New Roman" w:hAnsi="Times New Roman" w:cs="Times New Roman"/>
                <w:sz w:val="28"/>
                <w:szCs w:val="28"/>
              </w:rPr>
              <w:t>Учителя родного языка</w:t>
            </w:r>
          </w:p>
        </w:tc>
      </w:tr>
      <w:tr w:rsidR="00CA543F" w:rsidTr="00970364">
        <w:tc>
          <w:tcPr>
            <w:tcW w:w="732" w:type="dxa"/>
            <w:gridSpan w:val="2"/>
          </w:tcPr>
          <w:p w:rsidR="00CA543F" w:rsidRPr="00D278B3" w:rsidRDefault="00DF11ED" w:rsidP="00CA543F">
            <w:pPr>
              <w:spacing w:before="1"/>
              <w:ind w:right="4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21</w:t>
            </w:r>
            <w:r w:rsidR="00CA543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4621" w:type="dxa"/>
          </w:tcPr>
          <w:p w:rsidR="00CA543F" w:rsidRPr="00D278B3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Неделя народных подвижных игр</w:t>
            </w:r>
          </w:p>
        </w:tc>
        <w:tc>
          <w:tcPr>
            <w:tcW w:w="1418" w:type="dxa"/>
          </w:tcPr>
          <w:p w:rsidR="00CA543F" w:rsidRPr="00D278B3" w:rsidRDefault="00863A1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Февраль, </w:t>
            </w:r>
            <w:r w:rsidR="00CA543F" w:rsidRPr="00D278B3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693" w:type="dxa"/>
          </w:tcPr>
          <w:p w:rsidR="00CA543F" w:rsidRPr="00775C46" w:rsidRDefault="00BA0CE3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  <w:r w:rsidR="00CA543F" w:rsidRPr="00775C46">
              <w:rPr>
                <w:rFonts w:ascii="Times New Roman" w:hAnsi="Times New Roman" w:cs="Times New Roman"/>
                <w:sz w:val="28"/>
                <w:szCs w:val="28"/>
              </w:rPr>
              <w:t>организатор, учителя начальных классов, учителя физкультуры</w:t>
            </w:r>
          </w:p>
        </w:tc>
      </w:tr>
      <w:tr w:rsidR="00CA543F" w:rsidTr="00970364">
        <w:tc>
          <w:tcPr>
            <w:tcW w:w="732" w:type="dxa"/>
            <w:gridSpan w:val="2"/>
          </w:tcPr>
          <w:p w:rsidR="00CA543F" w:rsidRPr="00D278B3" w:rsidRDefault="00DF11ED" w:rsidP="00CA543F">
            <w:pPr>
              <w:spacing w:before="1"/>
              <w:ind w:right="4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22</w:t>
            </w:r>
            <w:r w:rsidR="00CA543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4621" w:type="dxa"/>
          </w:tcPr>
          <w:p w:rsidR="00CA543F" w:rsidRPr="00D278B3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Праздничный концерт, посвященный 8 марта (поздравление бабушек, мам)</w:t>
            </w:r>
          </w:p>
        </w:tc>
        <w:tc>
          <w:tcPr>
            <w:tcW w:w="1418" w:type="dxa"/>
          </w:tcPr>
          <w:p w:rsidR="00A2375B" w:rsidRDefault="00863A1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Март,</w:t>
            </w:r>
          </w:p>
          <w:p w:rsidR="00CA543F" w:rsidRPr="00D278B3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693" w:type="dxa"/>
          </w:tcPr>
          <w:p w:rsidR="00CA543F" w:rsidRPr="00880FB2" w:rsidRDefault="00BA0CE3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  <w:proofErr w:type="gramEnd"/>
            <w:r w:rsidR="00CA543F" w:rsidRPr="00880FB2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организатор, классные руководители</w:t>
            </w:r>
          </w:p>
        </w:tc>
      </w:tr>
      <w:tr w:rsidR="00CA543F" w:rsidTr="00970364">
        <w:tc>
          <w:tcPr>
            <w:tcW w:w="732" w:type="dxa"/>
            <w:gridSpan w:val="2"/>
          </w:tcPr>
          <w:p w:rsidR="00CA543F" w:rsidRPr="00D278B3" w:rsidRDefault="00DF11ED" w:rsidP="00CA543F">
            <w:pPr>
              <w:spacing w:before="1"/>
              <w:ind w:right="4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lastRenderedPageBreak/>
              <w:t>23</w:t>
            </w:r>
            <w:r w:rsidR="00CA543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4621" w:type="dxa"/>
          </w:tcPr>
          <w:p w:rsidR="00CA543F" w:rsidRPr="00D278B3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Открытый урок  по русскому языку в рамках недели</w:t>
            </w:r>
          </w:p>
        </w:tc>
        <w:tc>
          <w:tcPr>
            <w:tcW w:w="1418" w:type="dxa"/>
          </w:tcPr>
          <w:p w:rsidR="00A2375B" w:rsidRDefault="00863A1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Март,</w:t>
            </w:r>
          </w:p>
          <w:p w:rsidR="00CA543F" w:rsidRPr="00D278B3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693" w:type="dxa"/>
          </w:tcPr>
          <w:p w:rsidR="00CA543F" w:rsidRPr="00880FB2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0FB2">
              <w:rPr>
                <w:rFonts w:ascii="Times New Roman" w:hAnsi="Times New Roman" w:cs="Times New Roman"/>
                <w:sz w:val="28"/>
                <w:szCs w:val="28"/>
              </w:rPr>
              <w:t>Учителя русского языка</w:t>
            </w:r>
          </w:p>
        </w:tc>
      </w:tr>
      <w:tr w:rsidR="00CA543F" w:rsidTr="00970364">
        <w:tc>
          <w:tcPr>
            <w:tcW w:w="732" w:type="dxa"/>
            <w:gridSpan w:val="2"/>
          </w:tcPr>
          <w:p w:rsidR="00CA543F" w:rsidRPr="00D278B3" w:rsidRDefault="00DF11ED" w:rsidP="00CA543F">
            <w:pPr>
              <w:spacing w:before="1"/>
              <w:ind w:right="4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24</w:t>
            </w:r>
            <w:r w:rsidR="00CA543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4621" w:type="dxa"/>
          </w:tcPr>
          <w:p w:rsidR="00CA543F" w:rsidRPr="00D278B3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Музыкальн</w:t>
            </w:r>
            <w:proofErr w:type="gramStart"/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D278B3">
              <w:rPr>
                <w:rFonts w:ascii="Times New Roman" w:hAnsi="Times New Roman" w:cs="Times New Roman"/>
                <w:sz w:val="28"/>
                <w:szCs w:val="28"/>
              </w:rPr>
              <w:t xml:space="preserve"> игровая программа «Здравствуй, Навруз»</w:t>
            </w:r>
          </w:p>
        </w:tc>
        <w:tc>
          <w:tcPr>
            <w:tcW w:w="1418" w:type="dxa"/>
          </w:tcPr>
          <w:p w:rsidR="00A2375B" w:rsidRDefault="00863A1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Март,</w:t>
            </w:r>
          </w:p>
          <w:p w:rsidR="00CA543F" w:rsidRPr="00D278B3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693" w:type="dxa"/>
          </w:tcPr>
          <w:p w:rsidR="00CA543F" w:rsidRPr="00775C46" w:rsidRDefault="00BA0CE3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  <w:proofErr w:type="gramEnd"/>
            <w:r w:rsidR="00CA543F" w:rsidRPr="00775C46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организатор, классные руководители, сотрудники СДК</w:t>
            </w:r>
          </w:p>
        </w:tc>
      </w:tr>
      <w:tr w:rsidR="00CA543F" w:rsidTr="00970364">
        <w:tc>
          <w:tcPr>
            <w:tcW w:w="732" w:type="dxa"/>
            <w:gridSpan w:val="2"/>
          </w:tcPr>
          <w:p w:rsidR="00CA543F" w:rsidRPr="00D278B3" w:rsidRDefault="00DF11ED" w:rsidP="00CA543F">
            <w:pPr>
              <w:spacing w:before="1"/>
              <w:ind w:right="4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25</w:t>
            </w:r>
            <w:r w:rsidR="00CA543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4621" w:type="dxa"/>
          </w:tcPr>
          <w:p w:rsidR="00CA543F" w:rsidRPr="00D278B3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Классные часы «Профессии моих предков»</w:t>
            </w:r>
          </w:p>
        </w:tc>
        <w:tc>
          <w:tcPr>
            <w:tcW w:w="1418" w:type="dxa"/>
          </w:tcPr>
          <w:p w:rsidR="00A2375B" w:rsidRDefault="00863A1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Март,</w:t>
            </w:r>
          </w:p>
          <w:p w:rsidR="00CA543F" w:rsidRPr="00D278B3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693" w:type="dxa"/>
          </w:tcPr>
          <w:p w:rsidR="00CA543F" w:rsidRPr="00775C46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75C46">
              <w:rPr>
                <w:rFonts w:ascii="Times New Roman" w:hAnsi="Times New Roman" w:cs="Times New Roman"/>
                <w:sz w:val="28"/>
                <w:szCs w:val="28"/>
              </w:rPr>
              <w:t>Замес</w:t>
            </w:r>
            <w:r w:rsidR="00E208AC">
              <w:rPr>
                <w:rFonts w:ascii="Times New Roman" w:hAnsi="Times New Roman" w:cs="Times New Roman"/>
                <w:sz w:val="28"/>
                <w:szCs w:val="28"/>
              </w:rPr>
              <w:t>титель директора по ВР, педаго</w:t>
            </w:r>
            <w:proofErr w:type="gramStart"/>
            <w:r w:rsidR="00E208A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E208A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  <w:proofErr w:type="gramEnd"/>
            <w:r w:rsidRPr="00775C46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организатор, классные руководители</w:t>
            </w:r>
          </w:p>
        </w:tc>
      </w:tr>
      <w:tr w:rsidR="00CA543F" w:rsidTr="00970364">
        <w:tc>
          <w:tcPr>
            <w:tcW w:w="732" w:type="dxa"/>
            <w:gridSpan w:val="2"/>
          </w:tcPr>
          <w:p w:rsidR="00CA543F" w:rsidRPr="00D278B3" w:rsidRDefault="00DF11ED" w:rsidP="00CA543F">
            <w:pPr>
              <w:spacing w:before="1"/>
              <w:ind w:right="4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26</w:t>
            </w:r>
            <w:r w:rsidR="00CA543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4621" w:type="dxa"/>
          </w:tcPr>
          <w:p w:rsidR="00CA543F" w:rsidRPr="00D278B3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Мастер- класс «Щедра талантами родная сторона»</w:t>
            </w:r>
          </w:p>
        </w:tc>
        <w:tc>
          <w:tcPr>
            <w:tcW w:w="1418" w:type="dxa"/>
          </w:tcPr>
          <w:p w:rsidR="00A2375B" w:rsidRDefault="00863A1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Март,</w:t>
            </w:r>
          </w:p>
          <w:p w:rsidR="00CA543F" w:rsidRPr="00D278B3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693" w:type="dxa"/>
          </w:tcPr>
          <w:p w:rsidR="00CA543F" w:rsidRPr="00775C46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75C46">
              <w:rPr>
                <w:rFonts w:ascii="Times New Roman" w:hAnsi="Times New Roman" w:cs="Times New Roman"/>
                <w:sz w:val="28"/>
                <w:szCs w:val="28"/>
              </w:rPr>
              <w:t>Замест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итель директора по ВР, педагог-</w:t>
            </w:r>
            <w:r w:rsidRPr="00775C46">
              <w:rPr>
                <w:rFonts w:ascii="Times New Roman" w:hAnsi="Times New Roman" w:cs="Times New Roman"/>
                <w:sz w:val="28"/>
                <w:szCs w:val="28"/>
              </w:rPr>
              <w:t>организатор, классные руководители</w:t>
            </w:r>
          </w:p>
        </w:tc>
      </w:tr>
      <w:tr w:rsidR="00CA543F" w:rsidTr="00970364">
        <w:tc>
          <w:tcPr>
            <w:tcW w:w="732" w:type="dxa"/>
            <w:gridSpan w:val="2"/>
          </w:tcPr>
          <w:p w:rsidR="00CA543F" w:rsidRPr="00D278B3" w:rsidRDefault="00DF11ED" w:rsidP="00CA543F">
            <w:pPr>
              <w:spacing w:before="1"/>
              <w:ind w:right="4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27</w:t>
            </w:r>
            <w:r w:rsidR="00CA543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4621" w:type="dxa"/>
          </w:tcPr>
          <w:p w:rsidR="00CA543F" w:rsidRPr="00D278B3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 xml:space="preserve">Ручной труд  «Изготовление куклы в национальном костюме» </w:t>
            </w:r>
          </w:p>
        </w:tc>
        <w:tc>
          <w:tcPr>
            <w:tcW w:w="1418" w:type="dxa"/>
          </w:tcPr>
          <w:p w:rsidR="00A2375B" w:rsidRDefault="00863A1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Март,</w:t>
            </w:r>
          </w:p>
          <w:p w:rsidR="00CA543F" w:rsidRPr="00D278B3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693" w:type="dxa"/>
          </w:tcPr>
          <w:p w:rsidR="00CA543F" w:rsidRPr="00775C46" w:rsidRDefault="00E208AC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  <w:r w:rsidR="00CA543F" w:rsidRPr="00775C46">
              <w:rPr>
                <w:rFonts w:ascii="Times New Roman" w:hAnsi="Times New Roman" w:cs="Times New Roman"/>
                <w:sz w:val="28"/>
                <w:szCs w:val="28"/>
              </w:rPr>
              <w:t>организатор, классные руководители, учитель технологии</w:t>
            </w:r>
          </w:p>
        </w:tc>
      </w:tr>
      <w:tr w:rsidR="00CA543F" w:rsidTr="00970364">
        <w:tc>
          <w:tcPr>
            <w:tcW w:w="732" w:type="dxa"/>
            <w:gridSpan w:val="2"/>
          </w:tcPr>
          <w:p w:rsidR="00CA543F" w:rsidRPr="00D278B3" w:rsidRDefault="00DF11ED" w:rsidP="00CA543F">
            <w:pPr>
              <w:spacing w:before="1"/>
              <w:ind w:right="4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28</w:t>
            </w:r>
            <w:r w:rsidR="00CA543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4621" w:type="dxa"/>
          </w:tcPr>
          <w:p w:rsidR="00CA543F" w:rsidRPr="00D278B3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Национальный праздник «</w:t>
            </w:r>
            <w:proofErr w:type="gramStart"/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Карга</w:t>
            </w:r>
            <w:proofErr w:type="gramEnd"/>
            <w:r w:rsidRPr="00D278B3">
              <w:rPr>
                <w:rFonts w:ascii="Times New Roman" w:hAnsi="Times New Roman" w:cs="Times New Roman"/>
                <w:sz w:val="28"/>
                <w:szCs w:val="28"/>
              </w:rPr>
              <w:t xml:space="preserve"> боткасы»</w:t>
            </w:r>
          </w:p>
        </w:tc>
        <w:tc>
          <w:tcPr>
            <w:tcW w:w="1418" w:type="dxa"/>
          </w:tcPr>
          <w:p w:rsidR="00A2375B" w:rsidRDefault="00863A1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Апрель,</w:t>
            </w:r>
          </w:p>
          <w:p w:rsidR="00CA543F" w:rsidRPr="00D278B3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693" w:type="dxa"/>
          </w:tcPr>
          <w:p w:rsidR="00CA543F" w:rsidRPr="00775C46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75C46">
              <w:rPr>
                <w:rFonts w:ascii="Times New Roman" w:hAnsi="Times New Roman" w:cs="Times New Roman"/>
                <w:sz w:val="28"/>
                <w:szCs w:val="28"/>
              </w:rPr>
              <w:t>Педаго</w:t>
            </w:r>
            <w:proofErr w:type="gramStart"/>
            <w:r w:rsidRPr="00775C4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E208A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  <w:proofErr w:type="gramEnd"/>
            <w:r w:rsidRPr="00775C46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организатор, учитель родного языка, классные руководители </w:t>
            </w:r>
          </w:p>
        </w:tc>
      </w:tr>
      <w:tr w:rsidR="00CA543F" w:rsidTr="00970364">
        <w:tc>
          <w:tcPr>
            <w:tcW w:w="732" w:type="dxa"/>
            <w:gridSpan w:val="2"/>
          </w:tcPr>
          <w:p w:rsidR="00CA543F" w:rsidRPr="00D278B3" w:rsidRDefault="00DF11ED" w:rsidP="00CA543F">
            <w:pPr>
              <w:spacing w:before="1"/>
              <w:ind w:right="4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29</w:t>
            </w:r>
            <w:r w:rsidR="00CA543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4621" w:type="dxa"/>
          </w:tcPr>
          <w:p w:rsidR="00CA543F" w:rsidRPr="00D278B3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XIX  Международный литературный марафон</w:t>
            </w:r>
          </w:p>
        </w:tc>
        <w:tc>
          <w:tcPr>
            <w:tcW w:w="1418" w:type="dxa"/>
          </w:tcPr>
          <w:p w:rsidR="00A2375B" w:rsidRDefault="00863A1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Апрель,</w:t>
            </w:r>
          </w:p>
          <w:p w:rsidR="00CA543F" w:rsidRPr="00D278B3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693" w:type="dxa"/>
          </w:tcPr>
          <w:p w:rsidR="00CA543F" w:rsidRPr="00880FB2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0FB2">
              <w:rPr>
                <w:rFonts w:ascii="Times New Roman" w:hAnsi="Times New Roman" w:cs="Times New Roman"/>
                <w:sz w:val="28"/>
                <w:szCs w:val="28"/>
              </w:rPr>
              <w:t>Педагогический коллектив, учащиеся</w:t>
            </w:r>
          </w:p>
        </w:tc>
      </w:tr>
      <w:tr w:rsidR="00CA543F" w:rsidTr="00970364">
        <w:tc>
          <w:tcPr>
            <w:tcW w:w="732" w:type="dxa"/>
            <w:gridSpan w:val="2"/>
          </w:tcPr>
          <w:p w:rsidR="00CA543F" w:rsidRPr="00D278B3" w:rsidRDefault="00DF11ED" w:rsidP="00CA543F">
            <w:pPr>
              <w:spacing w:before="1"/>
              <w:ind w:right="4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30</w:t>
            </w:r>
            <w:r w:rsidR="00CA543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4621" w:type="dxa"/>
          </w:tcPr>
          <w:p w:rsidR="00CA543F" w:rsidRPr="00A04A5B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Мероприятия,в рамках недели татарского языка и литературы (открытый урок,конкурс рисунков,викторины и т.д)</w:t>
            </w:r>
          </w:p>
        </w:tc>
        <w:tc>
          <w:tcPr>
            <w:tcW w:w="1418" w:type="dxa"/>
          </w:tcPr>
          <w:p w:rsidR="00A2375B" w:rsidRDefault="00863A1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Апрель,</w:t>
            </w:r>
          </w:p>
          <w:p w:rsidR="00CA543F" w:rsidRPr="00D278B3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693" w:type="dxa"/>
          </w:tcPr>
          <w:p w:rsidR="00CA543F" w:rsidRPr="00880FB2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0FB2">
              <w:rPr>
                <w:rFonts w:ascii="Times New Roman" w:hAnsi="Times New Roman" w:cs="Times New Roman"/>
                <w:sz w:val="28"/>
                <w:szCs w:val="28"/>
              </w:rPr>
              <w:t>Учитель родного языка</w:t>
            </w:r>
          </w:p>
        </w:tc>
      </w:tr>
      <w:tr w:rsidR="00CA543F" w:rsidTr="00970364">
        <w:tc>
          <w:tcPr>
            <w:tcW w:w="732" w:type="dxa"/>
            <w:gridSpan w:val="2"/>
          </w:tcPr>
          <w:p w:rsidR="00CA543F" w:rsidRPr="00D278B3" w:rsidRDefault="00CA543F" w:rsidP="00CA543F">
            <w:pPr>
              <w:spacing w:before="1"/>
              <w:ind w:right="4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3</w:t>
            </w:r>
            <w:r w:rsidR="00DF11ED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4621" w:type="dxa"/>
          </w:tcPr>
          <w:p w:rsidR="00CA543F" w:rsidRPr="00D278B3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День народного танца -29 апреля</w:t>
            </w:r>
          </w:p>
        </w:tc>
        <w:tc>
          <w:tcPr>
            <w:tcW w:w="1418" w:type="dxa"/>
          </w:tcPr>
          <w:p w:rsidR="00A2375B" w:rsidRDefault="00863A1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Апрель,</w:t>
            </w:r>
          </w:p>
          <w:p w:rsidR="00CA543F" w:rsidRPr="00D278B3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693" w:type="dxa"/>
          </w:tcPr>
          <w:p w:rsidR="00CA543F" w:rsidRPr="00775C46" w:rsidRDefault="00E208AC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  <w:r w:rsidR="00CA543F" w:rsidRPr="00775C46">
              <w:rPr>
                <w:rFonts w:ascii="Times New Roman" w:hAnsi="Times New Roman" w:cs="Times New Roman"/>
                <w:sz w:val="28"/>
                <w:szCs w:val="28"/>
              </w:rPr>
              <w:t>организатор, классные руководители, сотрудники СДК</w:t>
            </w:r>
          </w:p>
        </w:tc>
      </w:tr>
      <w:tr w:rsidR="00CA543F" w:rsidTr="00970364">
        <w:tc>
          <w:tcPr>
            <w:tcW w:w="732" w:type="dxa"/>
            <w:gridSpan w:val="2"/>
          </w:tcPr>
          <w:p w:rsidR="00CA543F" w:rsidRPr="00D278B3" w:rsidRDefault="00DF11ED" w:rsidP="00CA543F">
            <w:pPr>
              <w:spacing w:before="1"/>
              <w:ind w:right="4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32</w:t>
            </w:r>
            <w:r w:rsidR="00CA543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4621" w:type="dxa"/>
          </w:tcPr>
          <w:p w:rsidR="00CA543F" w:rsidRPr="00D278B3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День поэзии, приуроченный 136- летию со дня рождения великого татарского поэта Г.Тукая</w:t>
            </w:r>
          </w:p>
        </w:tc>
        <w:tc>
          <w:tcPr>
            <w:tcW w:w="1418" w:type="dxa"/>
          </w:tcPr>
          <w:p w:rsidR="00A2375B" w:rsidRDefault="00863A1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Апрель,</w:t>
            </w:r>
          </w:p>
          <w:p w:rsidR="00CA543F" w:rsidRPr="00D278B3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693" w:type="dxa"/>
          </w:tcPr>
          <w:p w:rsidR="00CA543F" w:rsidRPr="00775C46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75C46">
              <w:rPr>
                <w:rFonts w:ascii="Times New Roman" w:hAnsi="Times New Roman" w:cs="Times New Roman"/>
                <w:sz w:val="28"/>
                <w:szCs w:val="28"/>
              </w:rPr>
              <w:t>Учитель родного языка, классные руководители</w:t>
            </w:r>
          </w:p>
        </w:tc>
      </w:tr>
      <w:tr w:rsidR="00CA543F" w:rsidTr="00970364">
        <w:tc>
          <w:tcPr>
            <w:tcW w:w="732" w:type="dxa"/>
            <w:gridSpan w:val="2"/>
          </w:tcPr>
          <w:p w:rsidR="00CA543F" w:rsidRPr="00D278B3" w:rsidRDefault="00DF11ED" w:rsidP="00CA543F">
            <w:pPr>
              <w:spacing w:before="1"/>
              <w:ind w:right="4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33</w:t>
            </w:r>
            <w:r w:rsidR="00CA543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4621" w:type="dxa"/>
          </w:tcPr>
          <w:p w:rsidR="00CA543F" w:rsidRPr="00D278B3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Участие в акции «Живи, родник!»</w:t>
            </w:r>
          </w:p>
        </w:tc>
        <w:tc>
          <w:tcPr>
            <w:tcW w:w="1418" w:type="dxa"/>
          </w:tcPr>
          <w:p w:rsidR="00A2375B" w:rsidRDefault="00FA53F7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Апрель,</w:t>
            </w:r>
          </w:p>
          <w:p w:rsidR="00CA543F" w:rsidRPr="00D278B3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693" w:type="dxa"/>
          </w:tcPr>
          <w:p w:rsidR="00CA543F" w:rsidRPr="00775C46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75C46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руководители, учитель биологии, </w:t>
            </w:r>
            <w:r w:rsidRPr="00775C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географии, технологии</w:t>
            </w:r>
          </w:p>
        </w:tc>
      </w:tr>
      <w:tr w:rsidR="00CA543F" w:rsidTr="00970364">
        <w:tc>
          <w:tcPr>
            <w:tcW w:w="732" w:type="dxa"/>
            <w:gridSpan w:val="2"/>
          </w:tcPr>
          <w:p w:rsidR="00CA543F" w:rsidRPr="00D278B3" w:rsidRDefault="00DF11ED" w:rsidP="00CA543F">
            <w:pPr>
              <w:spacing w:before="1"/>
              <w:ind w:right="4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lastRenderedPageBreak/>
              <w:t>34</w:t>
            </w:r>
            <w:r w:rsidR="00CA543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4621" w:type="dxa"/>
          </w:tcPr>
          <w:p w:rsidR="00CA543F" w:rsidRPr="00D278B3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Встреча с сотрудником мемориального  музея Р.Фахреддина  Котбиевой Ф.Г. в рамках проекта «Бабушкин сундучок»</w:t>
            </w:r>
          </w:p>
        </w:tc>
        <w:tc>
          <w:tcPr>
            <w:tcW w:w="1418" w:type="dxa"/>
          </w:tcPr>
          <w:p w:rsidR="00A2375B" w:rsidRDefault="00FA53F7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Апрель,</w:t>
            </w:r>
          </w:p>
          <w:p w:rsidR="00CA543F" w:rsidRPr="00D278B3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693" w:type="dxa"/>
          </w:tcPr>
          <w:p w:rsidR="00CA543F" w:rsidRPr="00775C46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75C46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proofErr w:type="gramStart"/>
            <w:r w:rsidRPr="00775C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75C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75C4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775C46">
              <w:rPr>
                <w:rFonts w:ascii="Times New Roman" w:hAnsi="Times New Roman" w:cs="Times New Roman"/>
                <w:sz w:val="28"/>
                <w:szCs w:val="28"/>
              </w:rPr>
              <w:t>рганизатор, классные руководители, сотрудники музея</w:t>
            </w:r>
          </w:p>
        </w:tc>
      </w:tr>
      <w:tr w:rsidR="00CA543F" w:rsidTr="00970364">
        <w:tc>
          <w:tcPr>
            <w:tcW w:w="675" w:type="dxa"/>
          </w:tcPr>
          <w:p w:rsidR="00CA543F" w:rsidRPr="00D278B3" w:rsidRDefault="00DF11ED" w:rsidP="00CA543F">
            <w:pPr>
              <w:spacing w:before="1"/>
              <w:ind w:right="4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35</w:t>
            </w:r>
            <w:r w:rsidR="00CA543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4678" w:type="dxa"/>
            <w:gridSpan w:val="2"/>
          </w:tcPr>
          <w:p w:rsidR="00CA543F" w:rsidRPr="00390D48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Общешкольное мероприятие, приуроченное 77 –летию Победы в Великой Отечественной войне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(смотр строя и песни, встреча с ветеранами,</w:t>
            </w:r>
            <w:r w:rsidR="00E208A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возложение цветов у памятника ветеранам ВОВ) </w:t>
            </w:r>
          </w:p>
        </w:tc>
        <w:tc>
          <w:tcPr>
            <w:tcW w:w="1418" w:type="dxa"/>
          </w:tcPr>
          <w:p w:rsidR="00A2375B" w:rsidRDefault="00FA53F7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Май,</w:t>
            </w:r>
          </w:p>
          <w:p w:rsidR="00CA543F" w:rsidRPr="00D278B3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693" w:type="dxa"/>
          </w:tcPr>
          <w:p w:rsidR="00CA543F" w:rsidRPr="00151F91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51F91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proofErr w:type="gramStart"/>
            <w:r w:rsidRPr="00151F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51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51F9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151F91">
              <w:rPr>
                <w:rFonts w:ascii="Times New Roman" w:hAnsi="Times New Roman" w:cs="Times New Roman"/>
                <w:sz w:val="28"/>
                <w:szCs w:val="28"/>
              </w:rPr>
              <w:t>рганизатор, классные руководители, сотрудники СМС, музея, СДК</w:t>
            </w:r>
          </w:p>
        </w:tc>
      </w:tr>
      <w:tr w:rsidR="00CA543F" w:rsidTr="00970364">
        <w:tc>
          <w:tcPr>
            <w:tcW w:w="675" w:type="dxa"/>
          </w:tcPr>
          <w:p w:rsidR="00CA543F" w:rsidRPr="00D278B3" w:rsidRDefault="00DF11ED" w:rsidP="00CA543F">
            <w:pPr>
              <w:spacing w:before="1"/>
              <w:ind w:right="4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36</w:t>
            </w:r>
            <w:r w:rsidR="00CA543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4678" w:type="dxa"/>
            <w:gridSpan w:val="2"/>
          </w:tcPr>
          <w:p w:rsidR="00CA543F" w:rsidRPr="00D278B3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Классные часы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посвященные разным народностям «Национальная культура народов России»</w:t>
            </w:r>
          </w:p>
        </w:tc>
        <w:tc>
          <w:tcPr>
            <w:tcW w:w="1418" w:type="dxa"/>
          </w:tcPr>
          <w:p w:rsidR="00A2375B" w:rsidRDefault="00FA53F7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Май,</w:t>
            </w:r>
          </w:p>
          <w:p w:rsidR="00CA543F" w:rsidRPr="00D278B3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693" w:type="dxa"/>
          </w:tcPr>
          <w:p w:rsidR="00CA543F" w:rsidRPr="00880FB2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0FB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A543F" w:rsidTr="00970364">
        <w:tc>
          <w:tcPr>
            <w:tcW w:w="675" w:type="dxa"/>
          </w:tcPr>
          <w:p w:rsidR="00CA543F" w:rsidRPr="00D278B3" w:rsidRDefault="00DF11ED" w:rsidP="00CA543F">
            <w:pPr>
              <w:spacing w:before="1"/>
              <w:ind w:right="4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37</w:t>
            </w:r>
            <w:r w:rsidR="00CA543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4678" w:type="dxa"/>
            <w:gridSpan w:val="2"/>
          </w:tcPr>
          <w:p w:rsidR="00CA543F" w:rsidRPr="00D278B3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 «Формирование духовно- нравственных ценностей учащихся посредством традиций татарской народной культуры»</w:t>
            </w:r>
          </w:p>
        </w:tc>
        <w:tc>
          <w:tcPr>
            <w:tcW w:w="1418" w:type="dxa"/>
          </w:tcPr>
          <w:p w:rsidR="00A2375B" w:rsidRDefault="00FA53F7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Май,</w:t>
            </w:r>
          </w:p>
          <w:p w:rsidR="00CA543F" w:rsidRPr="00D278B3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693" w:type="dxa"/>
          </w:tcPr>
          <w:p w:rsidR="00CA543F" w:rsidRPr="00880FB2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0FB2"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классные руководители</w:t>
            </w:r>
          </w:p>
        </w:tc>
      </w:tr>
      <w:tr w:rsidR="00CA543F" w:rsidTr="00970364">
        <w:tc>
          <w:tcPr>
            <w:tcW w:w="675" w:type="dxa"/>
          </w:tcPr>
          <w:p w:rsidR="00CA543F" w:rsidRPr="00D278B3" w:rsidRDefault="00DF11ED" w:rsidP="00CA543F">
            <w:pPr>
              <w:spacing w:before="1"/>
              <w:ind w:right="4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38</w:t>
            </w:r>
            <w:r w:rsidR="00CA543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4678" w:type="dxa"/>
            <w:gridSpan w:val="2"/>
          </w:tcPr>
          <w:p w:rsidR="00CA543F" w:rsidRPr="00D278B3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Встреча с мастерами татарской народной ку</w:t>
            </w:r>
            <w:r w:rsidR="00E208AC">
              <w:rPr>
                <w:rFonts w:ascii="Times New Roman" w:hAnsi="Times New Roman" w:cs="Times New Roman"/>
                <w:sz w:val="28"/>
                <w:szCs w:val="28"/>
              </w:rPr>
              <w:t xml:space="preserve">хни Шангараевой Р.З., </w:t>
            </w:r>
            <w:r w:rsidR="0096612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Каюмовой</w:t>
            </w:r>
            <w:r w:rsidR="00E208A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Х.М.</w:t>
            </w: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 xml:space="preserve"> на мастер- классе «Тата</w:t>
            </w:r>
            <w:proofErr w:type="gramStart"/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р-</w:t>
            </w:r>
            <w:proofErr w:type="gramEnd"/>
            <w:r w:rsidRPr="00D278B3">
              <w:rPr>
                <w:rFonts w:ascii="Times New Roman" w:hAnsi="Times New Roman" w:cs="Times New Roman"/>
                <w:sz w:val="28"/>
                <w:szCs w:val="28"/>
              </w:rPr>
              <w:t xml:space="preserve"> халык ашлары»</w:t>
            </w:r>
          </w:p>
        </w:tc>
        <w:tc>
          <w:tcPr>
            <w:tcW w:w="1418" w:type="dxa"/>
          </w:tcPr>
          <w:p w:rsidR="00A2375B" w:rsidRDefault="00FA53F7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Май,</w:t>
            </w:r>
          </w:p>
          <w:p w:rsidR="00CA543F" w:rsidRPr="00D278B3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693" w:type="dxa"/>
          </w:tcPr>
          <w:p w:rsidR="00CA543F" w:rsidRPr="00151F91" w:rsidRDefault="00E208AC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  <w:r w:rsidR="00CA543F" w:rsidRPr="00151F91">
              <w:rPr>
                <w:rFonts w:ascii="Times New Roman" w:hAnsi="Times New Roman" w:cs="Times New Roman"/>
                <w:sz w:val="28"/>
                <w:szCs w:val="28"/>
              </w:rPr>
              <w:t>организатор, учитель технологии,  классные руководители, общественность</w:t>
            </w:r>
          </w:p>
        </w:tc>
      </w:tr>
      <w:tr w:rsidR="00CA543F" w:rsidTr="00970364">
        <w:tc>
          <w:tcPr>
            <w:tcW w:w="675" w:type="dxa"/>
          </w:tcPr>
          <w:p w:rsidR="00CA543F" w:rsidRPr="00D278B3" w:rsidRDefault="00DF11ED" w:rsidP="00CA543F">
            <w:pPr>
              <w:spacing w:before="1"/>
              <w:ind w:right="4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39 </w:t>
            </w:r>
            <w:r w:rsidR="00CA543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4678" w:type="dxa"/>
            <w:gridSpan w:val="2"/>
          </w:tcPr>
          <w:p w:rsidR="00CA543F" w:rsidRPr="00D278B3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Общешкольное мероприятие «Малый Сабантуй»</w:t>
            </w:r>
          </w:p>
        </w:tc>
        <w:tc>
          <w:tcPr>
            <w:tcW w:w="1418" w:type="dxa"/>
          </w:tcPr>
          <w:p w:rsidR="00A2375B" w:rsidRDefault="00FA53F7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Май,</w:t>
            </w:r>
          </w:p>
          <w:p w:rsidR="00CA543F" w:rsidRPr="00D278B3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693" w:type="dxa"/>
          </w:tcPr>
          <w:p w:rsidR="00CA543F" w:rsidRPr="00151F91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51F91">
              <w:rPr>
                <w:rFonts w:ascii="Times New Roman" w:hAnsi="Times New Roman" w:cs="Times New Roman"/>
                <w:sz w:val="28"/>
                <w:szCs w:val="28"/>
              </w:rPr>
              <w:t>Педаго</w:t>
            </w:r>
            <w:proofErr w:type="gramStart"/>
            <w:r w:rsidRPr="00151F9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E208A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  <w:proofErr w:type="gramEnd"/>
            <w:r w:rsidRPr="00151F91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организатор, учитель родного языка, классные руководители, учителя физкультуры</w:t>
            </w:r>
          </w:p>
        </w:tc>
      </w:tr>
      <w:tr w:rsidR="00CA543F" w:rsidTr="00970364">
        <w:tc>
          <w:tcPr>
            <w:tcW w:w="675" w:type="dxa"/>
          </w:tcPr>
          <w:p w:rsidR="00CA543F" w:rsidRPr="00D278B3" w:rsidRDefault="00DF11ED" w:rsidP="00CA543F">
            <w:pPr>
              <w:spacing w:before="1"/>
              <w:ind w:right="4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40</w:t>
            </w:r>
            <w:r w:rsidR="00CA543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4678" w:type="dxa"/>
            <w:gridSpan w:val="2"/>
          </w:tcPr>
          <w:p w:rsidR="00CA543F" w:rsidRPr="00D278B3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в краеведческий музей </w:t>
            </w:r>
            <w:proofErr w:type="gramStart"/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. Альметьевск</w:t>
            </w:r>
          </w:p>
        </w:tc>
        <w:tc>
          <w:tcPr>
            <w:tcW w:w="1418" w:type="dxa"/>
          </w:tcPr>
          <w:p w:rsidR="00A2375B" w:rsidRDefault="00FA53F7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Май,</w:t>
            </w:r>
          </w:p>
          <w:p w:rsidR="00CA543F" w:rsidRPr="00D278B3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693" w:type="dxa"/>
          </w:tcPr>
          <w:p w:rsidR="00CA543F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0FB2"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 w:rsidR="00E208A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  <w:r w:rsidRPr="00880FB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880FB2">
              <w:rPr>
                <w:rFonts w:ascii="Times New Roman" w:hAnsi="Times New Roman" w:cs="Times New Roman"/>
                <w:sz w:val="28"/>
                <w:szCs w:val="28"/>
              </w:rPr>
              <w:t xml:space="preserve">рганизатор, </w:t>
            </w:r>
          </w:p>
          <w:p w:rsidR="00CA543F" w:rsidRPr="00880FB2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0FB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</w:t>
            </w:r>
          </w:p>
        </w:tc>
      </w:tr>
      <w:tr w:rsidR="00CA543F" w:rsidTr="00970364">
        <w:tc>
          <w:tcPr>
            <w:tcW w:w="675" w:type="dxa"/>
          </w:tcPr>
          <w:p w:rsidR="00CA543F" w:rsidRPr="00D278B3" w:rsidRDefault="00DF11ED" w:rsidP="00CA543F">
            <w:pPr>
              <w:spacing w:before="1"/>
              <w:ind w:right="4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41</w:t>
            </w:r>
            <w:r w:rsidR="00CA543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4678" w:type="dxa"/>
            <w:gridSpan w:val="2"/>
          </w:tcPr>
          <w:p w:rsidR="00CA543F" w:rsidRPr="00D278B3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 xml:space="preserve">Национальный праздник с. Кичучатово «Сабантуй -2022» </w:t>
            </w:r>
          </w:p>
        </w:tc>
        <w:tc>
          <w:tcPr>
            <w:tcW w:w="1418" w:type="dxa"/>
          </w:tcPr>
          <w:p w:rsidR="00A2375B" w:rsidRDefault="00FA53F7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Май,</w:t>
            </w:r>
          </w:p>
          <w:p w:rsidR="00CA543F" w:rsidRPr="00D278B3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693" w:type="dxa"/>
          </w:tcPr>
          <w:p w:rsidR="00CA543F" w:rsidRPr="00880FB2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80FB2">
              <w:rPr>
                <w:rFonts w:ascii="Times New Roman" w:hAnsi="Times New Roman" w:cs="Times New Roman"/>
                <w:sz w:val="28"/>
                <w:szCs w:val="28"/>
              </w:rPr>
              <w:t>Педаго</w:t>
            </w:r>
            <w:proofErr w:type="gramStart"/>
            <w:r w:rsidRPr="00880FB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E208A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  <w:proofErr w:type="gramEnd"/>
            <w:r w:rsidRPr="00880FB2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организатор, классные руководители</w:t>
            </w:r>
          </w:p>
        </w:tc>
      </w:tr>
      <w:tr w:rsidR="00CA543F" w:rsidTr="00970364">
        <w:tc>
          <w:tcPr>
            <w:tcW w:w="675" w:type="dxa"/>
          </w:tcPr>
          <w:p w:rsidR="00CA543F" w:rsidRPr="00D278B3" w:rsidRDefault="00DF11ED" w:rsidP="00CA543F">
            <w:pPr>
              <w:spacing w:before="1"/>
              <w:ind w:right="4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42</w:t>
            </w:r>
            <w:r w:rsidR="00CA543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4678" w:type="dxa"/>
            <w:gridSpan w:val="2"/>
          </w:tcPr>
          <w:p w:rsidR="00CA543F" w:rsidRPr="00D278B3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Круглый стол в СДК с. Кичучатово с многодетными семьями в честь Дня семьи любви и верности по теме</w:t>
            </w:r>
            <w:proofErr w:type="gramStart"/>
            <w:r w:rsidRPr="00D278B3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D278B3">
              <w:rPr>
                <w:rFonts w:ascii="Times New Roman" w:hAnsi="Times New Roman" w:cs="Times New Roman"/>
                <w:sz w:val="28"/>
                <w:szCs w:val="28"/>
              </w:rPr>
              <w:t xml:space="preserve"> «Гаилә </w:t>
            </w:r>
            <w:proofErr w:type="gramStart"/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–к</w:t>
            </w:r>
            <w:proofErr w:type="gramEnd"/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ечкенә бер дәүләттер…»</w:t>
            </w:r>
          </w:p>
        </w:tc>
        <w:tc>
          <w:tcPr>
            <w:tcW w:w="1418" w:type="dxa"/>
          </w:tcPr>
          <w:p w:rsidR="00A2375B" w:rsidRDefault="00FA53F7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Июль,</w:t>
            </w:r>
          </w:p>
          <w:p w:rsidR="00CA543F" w:rsidRPr="00D278B3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693" w:type="dxa"/>
          </w:tcPr>
          <w:p w:rsidR="00CA543F" w:rsidRPr="00151F91" w:rsidRDefault="00E208AC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  <w:proofErr w:type="gramEnd"/>
            <w:r w:rsidR="00CA543F" w:rsidRPr="00151F91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организатор, классные руководители, сотрудники СМС, </w:t>
            </w:r>
            <w:r w:rsidR="00CA543F" w:rsidRPr="00151F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музея, СДК</w:t>
            </w:r>
          </w:p>
        </w:tc>
      </w:tr>
      <w:tr w:rsidR="00CA543F" w:rsidTr="00970364">
        <w:tc>
          <w:tcPr>
            <w:tcW w:w="675" w:type="dxa"/>
          </w:tcPr>
          <w:p w:rsidR="00CA543F" w:rsidRPr="00D278B3" w:rsidRDefault="00DF11ED" w:rsidP="00CA543F">
            <w:pPr>
              <w:spacing w:before="1"/>
              <w:ind w:right="4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lastRenderedPageBreak/>
              <w:t>43</w:t>
            </w:r>
            <w:r w:rsidR="00CA543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4678" w:type="dxa"/>
            <w:gridSpan w:val="2"/>
          </w:tcPr>
          <w:p w:rsidR="00CA543F" w:rsidRPr="00D278B3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Экскурсия в сельскую библиотеку «Читаем народные сказки»</w:t>
            </w:r>
          </w:p>
        </w:tc>
        <w:tc>
          <w:tcPr>
            <w:tcW w:w="1418" w:type="dxa"/>
          </w:tcPr>
          <w:p w:rsidR="00A2375B" w:rsidRDefault="00FA53F7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Июль,</w:t>
            </w:r>
          </w:p>
          <w:p w:rsidR="00CA543F" w:rsidRPr="00D278B3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  <w:tc>
          <w:tcPr>
            <w:tcW w:w="2693" w:type="dxa"/>
          </w:tcPr>
          <w:p w:rsidR="00CA543F" w:rsidRPr="00151F91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51F91"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руководители, библиотекарь</w:t>
            </w:r>
          </w:p>
        </w:tc>
      </w:tr>
      <w:tr w:rsidR="00CA543F" w:rsidTr="00970364">
        <w:tc>
          <w:tcPr>
            <w:tcW w:w="675" w:type="dxa"/>
          </w:tcPr>
          <w:p w:rsidR="00CA543F" w:rsidRPr="00D278B3" w:rsidRDefault="00DF11ED" w:rsidP="00CA543F">
            <w:pPr>
              <w:spacing w:before="1"/>
              <w:ind w:right="4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44</w:t>
            </w:r>
            <w:r w:rsidR="00CA543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4678" w:type="dxa"/>
            <w:gridSpan w:val="2"/>
          </w:tcPr>
          <w:p w:rsidR="00CA543F" w:rsidRPr="00D278B3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 xml:space="preserve">Развлекательная программа </w:t>
            </w:r>
          </w:p>
          <w:p w:rsidR="00CA543F" w:rsidRPr="00D278B3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«Из нас слагается народ…» в рамках  международного дня коренных народов мира – 09.08. 2022</w:t>
            </w:r>
          </w:p>
        </w:tc>
        <w:tc>
          <w:tcPr>
            <w:tcW w:w="1418" w:type="dxa"/>
          </w:tcPr>
          <w:p w:rsidR="00A2375B" w:rsidRDefault="00FA53F7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Август,</w:t>
            </w:r>
          </w:p>
          <w:p w:rsidR="00CA543F" w:rsidRPr="00D278B3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693" w:type="dxa"/>
          </w:tcPr>
          <w:p w:rsidR="00CA543F" w:rsidRPr="00151F91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51F91">
              <w:rPr>
                <w:rFonts w:ascii="Times New Roman" w:hAnsi="Times New Roman" w:cs="Times New Roman"/>
                <w:sz w:val="28"/>
                <w:szCs w:val="28"/>
              </w:rPr>
              <w:t>Педаго</w:t>
            </w:r>
            <w:proofErr w:type="gramStart"/>
            <w:r w:rsidRPr="00151F91">
              <w:rPr>
                <w:rFonts w:ascii="Times New Roman" w:hAnsi="Times New Roman" w:cs="Times New Roman"/>
                <w:sz w:val="28"/>
                <w:szCs w:val="28"/>
              </w:rPr>
              <w:t>г-</w:t>
            </w:r>
            <w:proofErr w:type="gramEnd"/>
            <w:r w:rsidRPr="00151F91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организатор, классные руководители, сотрудники СМС, музея, СДК</w:t>
            </w:r>
          </w:p>
        </w:tc>
      </w:tr>
      <w:tr w:rsidR="00CA543F" w:rsidTr="00970364">
        <w:tc>
          <w:tcPr>
            <w:tcW w:w="675" w:type="dxa"/>
          </w:tcPr>
          <w:p w:rsidR="00CA543F" w:rsidRPr="00D278B3" w:rsidRDefault="00DF11ED" w:rsidP="00CA543F">
            <w:pPr>
              <w:spacing w:before="1"/>
              <w:ind w:right="4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45</w:t>
            </w:r>
            <w:r w:rsidR="00CA543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4678" w:type="dxa"/>
            <w:gridSpan w:val="2"/>
          </w:tcPr>
          <w:p w:rsidR="00CA543F" w:rsidRPr="00D278B3" w:rsidRDefault="00CA543F" w:rsidP="00CA543F">
            <w:pPr>
              <w:ind w:left="-23" w:right="-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 меда </w:t>
            </w:r>
            <w:proofErr w:type="gramStart"/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D278B3">
              <w:rPr>
                <w:rFonts w:ascii="Times New Roman" w:hAnsi="Times New Roman" w:cs="Times New Roman"/>
                <w:sz w:val="28"/>
                <w:szCs w:val="28"/>
              </w:rPr>
              <w:t xml:space="preserve"> с. Чупаево</w:t>
            </w:r>
          </w:p>
        </w:tc>
        <w:tc>
          <w:tcPr>
            <w:tcW w:w="1418" w:type="dxa"/>
          </w:tcPr>
          <w:p w:rsidR="00A2375B" w:rsidRDefault="00FA53F7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Август,</w:t>
            </w:r>
          </w:p>
          <w:p w:rsidR="00CA543F" w:rsidRPr="00D278B3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693" w:type="dxa"/>
          </w:tcPr>
          <w:p w:rsidR="00CA543F" w:rsidRPr="00151F91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51F91">
              <w:rPr>
                <w:rFonts w:ascii="Times New Roman" w:hAnsi="Times New Roman" w:cs="Times New Roman"/>
                <w:sz w:val="28"/>
                <w:szCs w:val="28"/>
              </w:rPr>
              <w:t>Педаго</w:t>
            </w:r>
            <w:proofErr w:type="gramStart"/>
            <w:r w:rsidRPr="00151F91">
              <w:rPr>
                <w:rFonts w:ascii="Times New Roman" w:hAnsi="Times New Roman" w:cs="Times New Roman"/>
                <w:sz w:val="28"/>
                <w:szCs w:val="28"/>
              </w:rPr>
              <w:t>г-</w:t>
            </w:r>
            <w:proofErr w:type="gramEnd"/>
            <w:r w:rsidRPr="00151F91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организатор, классные руководители, сотрудники СДК</w:t>
            </w:r>
          </w:p>
        </w:tc>
      </w:tr>
      <w:tr w:rsidR="00CA543F" w:rsidTr="00970364">
        <w:tc>
          <w:tcPr>
            <w:tcW w:w="675" w:type="dxa"/>
          </w:tcPr>
          <w:p w:rsidR="00CA543F" w:rsidRPr="00D278B3" w:rsidRDefault="00DF11ED" w:rsidP="00CA543F">
            <w:pPr>
              <w:spacing w:before="1"/>
              <w:ind w:right="4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46</w:t>
            </w:r>
            <w:r w:rsidR="00CA543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4678" w:type="dxa"/>
            <w:gridSpan w:val="2"/>
          </w:tcPr>
          <w:p w:rsidR="00CA543F" w:rsidRPr="00D278B3" w:rsidRDefault="00CA543F" w:rsidP="00CA543F">
            <w:pPr>
              <w:pStyle w:val="TableParagraph"/>
              <w:ind w:left="-23" w:right="-3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D278B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Вело-фестиваль</w:t>
            </w:r>
            <w:proofErr w:type="gramEnd"/>
            <w:r w:rsidRPr="00D278B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села Кичучатово и Чупаево</w:t>
            </w:r>
          </w:p>
        </w:tc>
        <w:tc>
          <w:tcPr>
            <w:tcW w:w="1418" w:type="dxa"/>
          </w:tcPr>
          <w:p w:rsidR="00A2375B" w:rsidRDefault="00FA53F7" w:rsidP="00CA543F">
            <w:pPr>
              <w:pStyle w:val="TableParagraph"/>
              <w:ind w:firstLine="101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Август,</w:t>
            </w:r>
          </w:p>
          <w:p w:rsidR="00CA543F" w:rsidRPr="00D278B3" w:rsidRDefault="00CA543F" w:rsidP="00CA543F">
            <w:pPr>
              <w:pStyle w:val="TableParagraph"/>
              <w:ind w:firstLine="101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278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2022</w:t>
            </w:r>
          </w:p>
        </w:tc>
        <w:tc>
          <w:tcPr>
            <w:tcW w:w="2693" w:type="dxa"/>
          </w:tcPr>
          <w:p w:rsidR="00CA543F" w:rsidRPr="007012D9" w:rsidRDefault="00CA543F" w:rsidP="00CA543F">
            <w:pPr>
              <w:pStyle w:val="TableParagraph"/>
              <w:ind w:left="145" w:right="140" w:firstLine="9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012D9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Педаго</w:t>
            </w:r>
            <w:proofErr w:type="gramStart"/>
            <w:r w:rsidRPr="007012D9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г-</w:t>
            </w:r>
            <w:proofErr w:type="gramEnd"/>
            <w:r w:rsidRPr="007012D9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организатор, классные руководители, сотрудники СДК, учителя физкультуры</w:t>
            </w:r>
          </w:p>
        </w:tc>
      </w:tr>
      <w:tr w:rsidR="00CA543F" w:rsidTr="00970364">
        <w:tc>
          <w:tcPr>
            <w:tcW w:w="675" w:type="dxa"/>
          </w:tcPr>
          <w:p w:rsidR="00CA543F" w:rsidRPr="00D278B3" w:rsidRDefault="00DF11ED" w:rsidP="00CA543F">
            <w:pPr>
              <w:spacing w:before="1"/>
              <w:ind w:right="4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47</w:t>
            </w:r>
            <w:r w:rsidR="00CA543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4678" w:type="dxa"/>
            <w:gridSpan w:val="2"/>
          </w:tcPr>
          <w:p w:rsidR="00CA543F" w:rsidRPr="002E1D18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E1D18">
              <w:rPr>
                <w:rFonts w:ascii="Times New Roman" w:hAnsi="Times New Roman" w:cs="Times New Roman"/>
                <w:sz w:val="28"/>
                <w:szCs w:val="28"/>
              </w:rPr>
              <w:t>Конкурс пословиц разных народов</w:t>
            </w:r>
          </w:p>
          <w:p w:rsidR="00CA543F" w:rsidRPr="002E1D18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E1D18">
              <w:rPr>
                <w:rFonts w:ascii="Times New Roman" w:hAnsi="Times New Roman" w:cs="Times New Roman"/>
                <w:sz w:val="28"/>
                <w:szCs w:val="28"/>
              </w:rPr>
              <w:t>«Пословица недаром молвится»</w:t>
            </w:r>
          </w:p>
        </w:tc>
        <w:tc>
          <w:tcPr>
            <w:tcW w:w="1418" w:type="dxa"/>
          </w:tcPr>
          <w:p w:rsidR="00FA53F7" w:rsidRDefault="00FA53F7" w:rsidP="00CA543F">
            <w:pPr>
              <w:pStyle w:val="TableParagraph"/>
              <w:ind w:left="-40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Сентябрь,</w:t>
            </w:r>
          </w:p>
          <w:p w:rsidR="00CA543F" w:rsidRPr="00D278B3" w:rsidRDefault="00CA543F" w:rsidP="00CA543F">
            <w:pPr>
              <w:pStyle w:val="TableParagraph"/>
              <w:ind w:left="-4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693" w:type="dxa"/>
          </w:tcPr>
          <w:p w:rsidR="00CA543F" w:rsidRPr="007012D9" w:rsidRDefault="00CA543F" w:rsidP="00CA543F">
            <w:pPr>
              <w:pStyle w:val="TableParagraph"/>
              <w:tabs>
                <w:tab w:val="left" w:pos="2019"/>
                <w:tab w:val="left" w:pos="2160"/>
              </w:tabs>
              <w:ind w:left="34" w:right="26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012D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Педагог</w:t>
            </w:r>
            <w:proofErr w:type="spellEnd"/>
            <w:r w:rsidRPr="007012D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-</w:t>
            </w:r>
            <w:r w:rsidRPr="007012D9">
              <w:rPr>
                <w:rFonts w:ascii="Times New Roman" w:hAnsi="Times New Roman" w:cs="Times New Roman"/>
                <w:spacing w:val="24"/>
                <w:sz w:val="28"/>
                <w:szCs w:val="28"/>
              </w:rPr>
              <w:t xml:space="preserve"> </w:t>
            </w:r>
            <w:proofErr w:type="spellStart"/>
            <w:r w:rsidRPr="007012D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организатор</w:t>
            </w:r>
            <w:proofErr w:type="spellEnd"/>
          </w:p>
        </w:tc>
      </w:tr>
      <w:tr w:rsidR="00CA543F" w:rsidTr="00970364">
        <w:tc>
          <w:tcPr>
            <w:tcW w:w="675" w:type="dxa"/>
          </w:tcPr>
          <w:p w:rsidR="00CA543F" w:rsidRPr="00D278B3" w:rsidRDefault="00DF11ED" w:rsidP="00CA543F">
            <w:pPr>
              <w:spacing w:before="1"/>
              <w:ind w:right="4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48</w:t>
            </w:r>
          </w:p>
        </w:tc>
        <w:tc>
          <w:tcPr>
            <w:tcW w:w="4678" w:type="dxa"/>
            <w:gridSpan w:val="2"/>
          </w:tcPr>
          <w:p w:rsidR="00CA543F" w:rsidRPr="002E1D18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E1D18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на тему: «Роль семьи в приобщении ребенка к национальной культуре»</w:t>
            </w:r>
          </w:p>
        </w:tc>
        <w:tc>
          <w:tcPr>
            <w:tcW w:w="1418" w:type="dxa"/>
          </w:tcPr>
          <w:p w:rsidR="00FA53F7" w:rsidRDefault="00FA53F7" w:rsidP="00CA543F">
            <w:pPr>
              <w:pStyle w:val="TableParagraph"/>
              <w:ind w:left="-40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Сентябрь,</w:t>
            </w:r>
          </w:p>
          <w:p w:rsidR="00CA543F" w:rsidRPr="00D278B3" w:rsidRDefault="00CA543F" w:rsidP="00CA543F">
            <w:pPr>
              <w:pStyle w:val="TableParagraph"/>
              <w:ind w:left="-40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278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2022</w:t>
            </w:r>
          </w:p>
        </w:tc>
        <w:tc>
          <w:tcPr>
            <w:tcW w:w="2693" w:type="dxa"/>
          </w:tcPr>
          <w:p w:rsidR="00CA543F" w:rsidRPr="007012D9" w:rsidRDefault="00CA543F" w:rsidP="00CA543F">
            <w:pPr>
              <w:pStyle w:val="TableParagraph"/>
              <w:tabs>
                <w:tab w:val="left" w:pos="2017"/>
                <w:tab w:val="left" w:pos="2160"/>
              </w:tabs>
              <w:ind w:right="210" w:firstLine="34"/>
              <w:contextualSpacing/>
              <w:jc w:val="center"/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</w:pPr>
            <w:r w:rsidRPr="007012D9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Администраци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я</w:t>
            </w:r>
            <w:r w:rsidRPr="007012D9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школы, классные руководители</w:t>
            </w:r>
          </w:p>
        </w:tc>
      </w:tr>
      <w:tr w:rsidR="00CA543F" w:rsidTr="00970364">
        <w:tc>
          <w:tcPr>
            <w:tcW w:w="675" w:type="dxa"/>
          </w:tcPr>
          <w:p w:rsidR="00CA543F" w:rsidRPr="00D278B3" w:rsidRDefault="00DF11ED" w:rsidP="00CA543F">
            <w:pPr>
              <w:spacing w:before="1"/>
              <w:ind w:right="4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49</w:t>
            </w:r>
            <w:r w:rsidR="00CA543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4678" w:type="dxa"/>
            <w:gridSpan w:val="2"/>
          </w:tcPr>
          <w:p w:rsidR="00CA543F" w:rsidRPr="002E1D18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E1D18">
              <w:rPr>
                <w:rFonts w:ascii="Times New Roman" w:hAnsi="Times New Roman" w:cs="Times New Roman"/>
                <w:sz w:val="28"/>
                <w:szCs w:val="28"/>
              </w:rPr>
              <w:t>Игр</w:t>
            </w:r>
            <w:proofErr w:type="gramStart"/>
            <w:r w:rsidRPr="002E1D18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2E1D18">
              <w:rPr>
                <w:rFonts w:ascii="Times New Roman" w:hAnsi="Times New Roman" w:cs="Times New Roman"/>
                <w:sz w:val="28"/>
                <w:szCs w:val="28"/>
              </w:rPr>
              <w:t xml:space="preserve"> викторина по народным загадкам  «Золотые россыпи моего народа»</w:t>
            </w:r>
          </w:p>
        </w:tc>
        <w:tc>
          <w:tcPr>
            <w:tcW w:w="1418" w:type="dxa"/>
          </w:tcPr>
          <w:p w:rsidR="00FA53F7" w:rsidRDefault="00FA53F7" w:rsidP="00CA543F">
            <w:pPr>
              <w:pStyle w:val="TableParagraph"/>
              <w:ind w:left="-40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Сентябрь,</w:t>
            </w:r>
          </w:p>
          <w:p w:rsidR="00CA543F" w:rsidRPr="00D278B3" w:rsidRDefault="00CA543F" w:rsidP="00CA543F">
            <w:pPr>
              <w:pStyle w:val="TableParagraph"/>
              <w:ind w:left="-4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693" w:type="dxa"/>
          </w:tcPr>
          <w:p w:rsidR="00CA543F" w:rsidRPr="007012D9" w:rsidRDefault="00CA543F" w:rsidP="00CA543F">
            <w:pPr>
              <w:pStyle w:val="TableParagraph"/>
              <w:tabs>
                <w:tab w:val="left" w:pos="2019"/>
                <w:tab w:val="left" w:pos="2160"/>
              </w:tabs>
              <w:ind w:left="34" w:right="23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012D9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Педаго</w:t>
            </w:r>
            <w:proofErr w:type="gramStart"/>
            <w:r w:rsidRPr="007012D9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г-</w:t>
            </w:r>
            <w:proofErr w:type="gramEnd"/>
            <w:r w:rsidRPr="007012D9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организатор, классные руководители, учитель родного языка</w:t>
            </w:r>
          </w:p>
        </w:tc>
      </w:tr>
      <w:tr w:rsidR="00CA543F" w:rsidTr="00970364">
        <w:tc>
          <w:tcPr>
            <w:tcW w:w="675" w:type="dxa"/>
          </w:tcPr>
          <w:p w:rsidR="00CA543F" w:rsidRPr="00D278B3" w:rsidRDefault="00DF11ED" w:rsidP="00CA543F">
            <w:pPr>
              <w:spacing w:before="1"/>
              <w:ind w:right="4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50</w:t>
            </w:r>
            <w:r w:rsidR="00CA543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4678" w:type="dxa"/>
            <w:gridSpan w:val="2"/>
          </w:tcPr>
          <w:p w:rsidR="00CA543F" w:rsidRPr="00D278B3" w:rsidRDefault="00CA543F" w:rsidP="00CA543F">
            <w:pPr>
              <w:pStyle w:val="TableParagraph"/>
              <w:tabs>
                <w:tab w:val="left" w:pos="2920"/>
              </w:tabs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278B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Международная акция «Татарча диктант ЯЗ»</w:t>
            </w:r>
          </w:p>
        </w:tc>
        <w:tc>
          <w:tcPr>
            <w:tcW w:w="1418" w:type="dxa"/>
          </w:tcPr>
          <w:p w:rsidR="00FA53F7" w:rsidRDefault="00FA53F7" w:rsidP="00CA543F">
            <w:pPr>
              <w:pStyle w:val="TableParagraph"/>
              <w:ind w:left="-40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Октябрь,</w:t>
            </w:r>
          </w:p>
          <w:p w:rsidR="00CA543F" w:rsidRPr="00D278B3" w:rsidRDefault="00CA543F" w:rsidP="00CA543F">
            <w:pPr>
              <w:pStyle w:val="TableParagraph"/>
              <w:ind w:left="-4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693" w:type="dxa"/>
          </w:tcPr>
          <w:p w:rsidR="00CA543F" w:rsidRPr="007012D9" w:rsidRDefault="00CA543F" w:rsidP="00CA543F">
            <w:pPr>
              <w:pStyle w:val="TableParagraph"/>
              <w:ind w:right="160" w:firstLine="17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012D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Учитель</w:t>
            </w:r>
            <w:proofErr w:type="spellEnd"/>
            <w:r w:rsidRPr="007012D9">
              <w:rPr>
                <w:rFonts w:ascii="Times New Roman" w:hAnsi="Times New Roman" w:cs="Times New Roman"/>
                <w:spacing w:val="23"/>
                <w:sz w:val="28"/>
                <w:szCs w:val="28"/>
              </w:rPr>
              <w:t xml:space="preserve"> </w:t>
            </w:r>
            <w:proofErr w:type="spellStart"/>
            <w:r w:rsidRPr="007012D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родного</w:t>
            </w:r>
            <w:proofErr w:type="spellEnd"/>
            <w:r w:rsidRPr="007012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012D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языка</w:t>
            </w:r>
            <w:proofErr w:type="spellEnd"/>
          </w:p>
        </w:tc>
      </w:tr>
      <w:tr w:rsidR="00CA543F" w:rsidTr="00970364">
        <w:tc>
          <w:tcPr>
            <w:tcW w:w="675" w:type="dxa"/>
          </w:tcPr>
          <w:p w:rsidR="00CA543F" w:rsidRPr="00D278B3" w:rsidRDefault="00DF11ED" w:rsidP="00CA543F">
            <w:pPr>
              <w:spacing w:before="1"/>
              <w:ind w:right="4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51</w:t>
            </w:r>
            <w:r w:rsidR="00CA543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4678" w:type="dxa"/>
            <w:gridSpan w:val="2"/>
          </w:tcPr>
          <w:p w:rsidR="00CA543F" w:rsidRPr="00D278B3" w:rsidRDefault="00CA543F" w:rsidP="00CA543F">
            <w:pPr>
              <w:pStyle w:val="TableParagraph"/>
              <w:tabs>
                <w:tab w:val="left" w:pos="2920"/>
              </w:tabs>
              <w:ind w:left="10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278B3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Олимпиада</w:t>
            </w:r>
            <w:r w:rsidRPr="00D278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278B3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по</w:t>
            </w:r>
            <w:r w:rsidRPr="00D278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278B3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родному</w:t>
            </w:r>
            <w:r w:rsidRPr="00D278B3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D278B3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языку</w:t>
            </w:r>
            <w:r w:rsidRPr="00D278B3">
              <w:rPr>
                <w:rFonts w:ascii="Times New Roman" w:hAnsi="Times New Roman" w:cs="Times New Roman"/>
                <w:spacing w:val="21"/>
                <w:sz w:val="28"/>
                <w:szCs w:val="28"/>
                <w:lang w:val="ru-RU"/>
              </w:rPr>
              <w:t xml:space="preserve"> </w:t>
            </w:r>
            <w:r w:rsidRPr="00D278B3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(школьный  </w:t>
            </w:r>
            <w:r w:rsidRPr="00D278B3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этап)</w:t>
            </w:r>
          </w:p>
        </w:tc>
        <w:tc>
          <w:tcPr>
            <w:tcW w:w="1418" w:type="dxa"/>
          </w:tcPr>
          <w:p w:rsidR="00FA53F7" w:rsidRDefault="00CA543F" w:rsidP="00CA543F">
            <w:pPr>
              <w:pStyle w:val="TableParagraph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278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="00FA53F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Октябрь,</w:t>
            </w:r>
          </w:p>
          <w:p w:rsidR="00CA543F" w:rsidRPr="00D278B3" w:rsidRDefault="00CA543F" w:rsidP="00CA543F">
            <w:pPr>
              <w:pStyle w:val="TableParagraph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693" w:type="dxa"/>
          </w:tcPr>
          <w:p w:rsidR="00CA543F" w:rsidRPr="007012D9" w:rsidRDefault="00CA543F" w:rsidP="00CA543F">
            <w:pPr>
              <w:pStyle w:val="TableParagraph"/>
              <w:ind w:left="34" w:right="160" w:firstLine="14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012D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Учитель</w:t>
            </w:r>
            <w:proofErr w:type="spellEnd"/>
            <w:r w:rsidRPr="007012D9">
              <w:rPr>
                <w:rFonts w:ascii="Times New Roman" w:hAnsi="Times New Roman" w:cs="Times New Roman"/>
                <w:spacing w:val="23"/>
                <w:sz w:val="28"/>
                <w:szCs w:val="28"/>
              </w:rPr>
              <w:t xml:space="preserve"> </w:t>
            </w:r>
            <w:proofErr w:type="spellStart"/>
            <w:r w:rsidRPr="007012D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родного</w:t>
            </w:r>
            <w:proofErr w:type="spellEnd"/>
            <w:r w:rsidRPr="007012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012D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языка</w:t>
            </w:r>
            <w:proofErr w:type="spellEnd"/>
          </w:p>
        </w:tc>
      </w:tr>
      <w:tr w:rsidR="00CA543F" w:rsidTr="00970364">
        <w:tc>
          <w:tcPr>
            <w:tcW w:w="675" w:type="dxa"/>
          </w:tcPr>
          <w:p w:rsidR="00CA543F" w:rsidRPr="00D278B3" w:rsidRDefault="00DF11ED" w:rsidP="00CA543F">
            <w:pPr>
              <w:spacing w:before="1"/>
              <w:ind w:right="4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52</w:t>
            </w:r>
            <w:r w:rsidR="00CA543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4678" w:type="dxa"/>
            <w:gridSpan w:val="2"/>
          </w:tcPr>
          <w:p w:rsidR="00CA543F" w:rsidRPr="00D278B3" w:rsidRDefault="00CA543F" w:rsidP="00CA543F">
            <w:pPr>
              <w:pStyle w:val="TableParagraph"/>
              <w:ind w:left="104" w:right="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278B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Конкурс рисунков «Национальный костю</w:t>
            </w:r>
            <w:proofErr w:type="gramStart"/>
            <w:r w:rsidRPr="00D278B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м-</w:t>
            </w:r>
            <w:proofErr w:type="gramEnd"/>
            <w:r w:rsidRPr="00D278B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наследие предков»</w:t>
            </w:r>
          </w:p>
        </w:tc>
        <w:tc>
          <w:tcPr>
            <w:tcW w:w="1418" w:type="dxa"/>
          </w:tcPr>
          <w:p w:rsidR="00FA53F7" w:rsidRDefault="00FA53F7" w:rsidP="00CA543F">
            <w:pPr>
              <w:pStyle w:val="TableParagraph"/>
              <w:ind w:left="-4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Октябрь,</w:t>
            </w:r>
          </w:p>
          <w:p w:rsidR="00CA543F" w:rsidRPr="00D278B3" w:rsidRDefault="00CA543F" w:rsidP="00CA543F">
            <w:pPr>
              <w:pStyle w:val="TableParagraph"/>
              <w:ind w:left="-4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278B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2022</w:t>
            </w:r>
          </w:p>
        </w:tc>
        <w:tc>
          <w:tcPr>
            <w:tcW w:w="2693" w:type="dxa"/>
          </w:tcPr>
          <w:p w:rsidR="00CA543F" w:rsidRPr="007012D9" w:rsidRDefault="00CA543F" w:rsidP="00CA543F">
            <w:pPr>
              <w:pStyle w:val="TableParagraph"/>
              <w:ind w:left="145" w:right="140" w:firstLine="9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012D9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Педаго</w:t>
            </w:r>
            <w:proofErr w:type="gramStart"/>
            <w:r w:rsidRPr="007012D9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г-</w:t>
            </w:r>
            <w:proofErr w:type="gramEnd"/>
            <w:r w:rsidRPr="007012D9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организатор, учитель  ИЗО, учителя начальных классов</w:t>
            </w:r>
          </w:p>
        </w:tc>
      </w:tr>
      <w:tr w:rsidR="00CA543F" w:rsidTr="00970364">
        <w:tc>
          <w:tcPr>
            <w:tcW w:w="675" w:type="dxa"/>
          </w:tcPr>
          <w:p w:rsidR="00CA543F" w:rsidRPr="00D278B3" w:rsidRDefault="00DF11ED" w:rsidP="00CA543F">
            <w:pPr>
              <w:spacing w:before="1"/>
              <w:ind w:right="4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53</w:t>
            </w:r>
            <w:r w:rsidR="00CA543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4678" w:type="dxa"/>
            <w:gridSpan w:val="2"/>
          </w:tcPr>
          <w:p w:rsidR="00CA543F" w:rsidRPr="00D278B3" w:rsidRDefault="00E208AC" w:rsidP="00CA543F">
            <w:pPr>
              <w:pStyle w:val="TableParagraph"/>
              <w:ind w:left="104" w:right="55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XX</w:t>
            </w:r>
            <w:r w:rsidR="00CA543F" w:rsidRPr="00D278B3">
              <w:rPr>
                <w:rFonts w:ascii="Times New Roman" w:eastAsia="Times New Roman" w:hAnsi="Times New Roman" w:cs="Times New Roman"/>
                <w:sz w:val="28"/>
                <w:szCs w:val="28"/>
              </w:rPr>
              <w:t>I</w:t>
            </w:r>
            <w:r w:rsidR="00CA543F" w:rsidRPr="00D278B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Международный </w:t>
            </w:r>
            <w:r w:rsidR="00CA543F" w:rsidRPr="00D278B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литературный марафон # </w:t>
            </w:r>
            <w:r w:rsidR="00CA543F" w:rsidRPr="00D278B3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Әдәби марафон</w:t>
            </w:r>
            <w:r w:rsidR="00CA543F" w:rsidRPr="00D278B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418" w:type="dxa"/>
          </w:tcPr>
          <w:p w:rsidR="00A2375B" w:rsidRDefault="00FA53F7" w:rsidP="00CA543F">
            <w:pPr>
              <w:pStyle w:val="TableParagraph"/>
              <w:ind w:left="-4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Октябрь,</w:t>
            </w:r>
          </w:p>
          <w:p w:rsidR="00CA543F" w:rsidRPr="00D278B3" w:rsidRDefault="00CA543F" w:rsidP="00CA543F">
            <w:pPr>
              <w:pStyle w:val="TableParagraph"/>
              <w:ind w:left="-4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78B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2022</w:t>
            </w:r>
          </w:p>
        </w:tc>
        <w:tc>
          <w:tcPr>
            <w:tcW w:w="2693" w:type="dxa"/>
          </w:tcPr>
          <w:p w:rsidR="00CA543F" w:rsidRPr="007012D9" w:rsidRDefault="00CA543F" w:rsidP="00CA543F">
            <w:pPr>
              <w:pStyle w:val="TableParagraph"/>
              <w:ind w:left="222" w:right="2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12D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lastRenderedPageBreak/>
              <w:t xml:space="preserve">Педагогический </w:t>
            </w:r>
            <w:r w:rsidRPr="007012D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lastRenderedPageBreak/>
              <w:t>коллектив, уча</w:t>
            </w:r>
            <w:r w:rsidRPr="007012D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щ</w:t>
            </w:r>
            <w:r w:rsidRPr="007012D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иеся </w:t>
            </w:r>
          </w:p>
        </w:tc>
      </w:tr>
      <w:tr w:rsidR="00CA543F" w:rsidTr="00970364">
        <w:tc>
          <w:tcPr>
            <w:tcW w:w="675" w:type="dxa"/>
          </w:tcPr>
          <w:p w:rsidR="00CA543F" w:rsidRPr="00D278B3" w:rsidRDefault="00DF11ED" w:rsidP="00CA543F">
            <w:pPr>
              <w:spacing w:before="1"/>
              <w:ind w:right="4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lastRenderedPageBreak/>
              <w:t>54</w:t>
            </w:r>
            <w:r w:rsidR="00CA543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4678" w:type="dxa"/>
            <w:gridSpan w:val="2"/>
          </w:tcPr>
          <w:p w:rsidR="00CA543F" w:rsidRPr="00D278B3" w:rsidRDefault="00CA543F" w:rsidP="00CA543F">
            <w:pPr>
              <w:pStyle w:val="TableParagraph"/>
              <w:ind w:left="-23" w:right="-3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278B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Педагогический совет </w:t>
            </w:r>
            <w:r w:rsidRPr="00D278B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по теме: </w:t>
            </w:r>
            <w:r w:rsidRPr="00D278B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«Инновационный подход</w:t>
            </w:r>
            <w:r w:rsidRPr="00D278B3">
              <w:rPr>
                <w:rFonts w:ascii="Times New Roman" w:eastAsia="Times New Roman" w:hAnsi="Times New Roman" w:cs="Times New Roman"/>
                <w:spacing w:val="23"/>
                <w:sz w:val="28"/>
                <w:szCs w:val="28"/>
                <w:lang w:val="ru-RU"/>
              </w:rPr>
              <w:t xml:space="preserve"> </w:t>
            </w:r>
            <w:r w:rsidRPr="00D278B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 </w:t>
            </w:r>
            <w:r w:rsidRPr="00D278B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детям </w:t>
            </w:r>
            <w:r w:rsidRPr="00D278B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 w:rsidRPr="00D278B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D278B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будущим носителям родного</w:t>
            </w:r>
            <w:r w:rsidRPr="00D278B3">
              <w:rPr>
                <w:rFonts w:ascii="Times New Roman" w:eastAsia="Times New Roman" w:hAnsi="Times New Roman" w:cs="Times New Roman"/>
                <w:spacing w:val="23"/>
                <w:sz w:val="28"/>
                <w:szCs w:val="28"/>
                <w:lang w:val="ru-RU"/>
              </w:rPr>
              <w:t xml:space="preserve"> </w:t>
            </w:r>
            <w:r w:rsidRPr="00D278B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языка</w:t>
            </w:r>
            <w:r w:rsidRPr="00D278B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и</w:t>
            </w:r>
            <w:r w:rsidRPr="00D278B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культуры»</w:t>
            </w:r>
          </w:p>
        </w:tc>
        <w:tc>
          <w:tcPr>
            <w:tcW w:w="1418" w:type="dxa"/>
          </w:tcPr>
          <w:p w:rsidR="00A2375B" w:rsidRDefault="00FA53F7" w:rsidP="00CA543F">
            <w:pPr>
              <w:pStyle w:val="TableParagraph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Ноябрь,</w:t>
            </w:r>
          </w:p>
          <w:p w:rsidR="00CA543F" w:rsidRPr="00D278B3" w:rsidRDefault="00CA543F" w:rsidP="00CA543F">
            <w:pPr>
              <w:pStyle w:val="TableParagraph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693" w:type="dxa"/>
          </w:tcPr>
          <w:p w:rsidR="00CA543F" w:rsidRPr="007012D9" w:rsidRDefault="00CA543F" w:rsidP="00CA543F">
            <w:pPr>
              <w:pStyle w:val="TableParagraph"/>
              <w:ind w:left="222" w:right="218" w:hanging="2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012D9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Администрация школы</w:t>
            </w:r>
          </w:p>
        </w:tc>
      </w:tr>
      <w:tr w:rsidR="00CA543F" w:rsidTr="00970364">
        <w:tc>
          <w:tcPr>
            <w:tcW w:w="675" w:type="dxa"/>
          </w:tcPr>
          <w:p w:rsidR="00CA543F" w:rsidRPr="00D278B3" w:rsidRDefault="00DF11ED" w:rsidP="00CA543F">
            <w:pPr>
              <w:spacing w:before="1"/>
              <w:ind w:right="4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55</w:t>
            </w:r>
            <w:r w:rsidR="00CA543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4678" w:type="dxa"/>
            <w:gridSpan w:val="2"/>
          </w:tcPr>
          <w:p w:rsidR="00CA543F" w:rsidRPr="00D278B3" w:rsidRDefault="00CA543F" w:rsidP="00CA543F">
            <w:pPr>
              <w:pStyle w:val="TableParagraph"/>
              <w:ind w:left="-23" w:right="-3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278B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Классные часы, посвященные Дню народного единства</w:t>
            </w:r>
          </w:p>
        </w:tc>
        <w:tc>
          <w:tcPr>
            <w:tcW w:w="1418" w:type="dxa"/>
          </w:tcPr>
          <w:p w:rsidR="00FA53F7" w:rsidRDefault="00FA53F7" w:rsidP="00CA543F">
            <w:pPr>
              <w:pStyle w:val="TableParagraph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Ноябрь,</w:t>
            </w:r>
          </w:p>
          <w:p w:rsidR="00CA543F" w:rsidRPr="00D278B3" w:rsidRDefault="00CA543F" w:rsidP="00CA543F">
            <w:pPr>
              <w:pStyle w:val="TableParagraph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278B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2022</w:t>
            </w:r>
          </w:p>
        </w:tc>
        <w:tc>
          <w:tcPr>
            <w:tcW w:w="2693" w:type="dxa"/>
          </w:tcPr>
          <w:p w:rsidR="00CA543F" w:rsidRPr="007012D9" w:rsidRDefault="00CA543F" w:rsidP="00CA543F">
            <w:pPr>
              <w:pStyle w:val="TableParagraph"/>
              <w:ind w:left="145" w:right="140" w:firstLine="9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012D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CA543F" w:rsidTr="00970364">
        <w:tc>
          <w:tcPr>
            <w:tcW w:w="675" w:type="dxa"/>
          </w:tcPr>
          <w:p w:rsidR="00CA543F" w:rsidRPr="00D278B3" w:rsidRDefault="00DF11ED" w:rsidP="00CA543F">
            <w:pPr>
              <w:spacing w:before="1"/>
              <w:ind w:right="4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56</w:t>
            </w:r>
            <w:r w:rsidR="00CA543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4678" w:type="dxa"/>
            <w:gridSpan w:val="2"/>
          </w:tcPr>
          <w:p w:rsidR="00CA543F" w:rsidRPr="00D278B3" w:rsidRDefault="00CA543F" w:rsidP="00CA543F">
            <w:pPr>
              <w:pStyle w:val="TableParagraph"/>
              <w:ind w:left="-23" w:right="-3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278B3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Викторины</w:t>
            </w:r>
            <w:r w:rsidRPr="00D278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для</w:t>
            </w:r>
            <w:r w:rsidRPr="00D278B3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учащихся на</w:t>
            </w:r>
            <w:r w:rsidRPr="00D278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278B3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уроках</w:t>
            </w:r>
            <w:r w:rsidRPr="00D278B3">
              <w:rPr>
                <w:rFonts w:ascii="Times New Roman" w:hAnsi="Times New Roman" w:cs="Times New Roman"/>
                <w:spacing w:val="29"/>
                <w:sz w:val="28"/>
                <w:szCs w:val="28"/>
                <w:lang w:val="ru-RU"/>
              </w:rPr>
              <w:t xml:space="preserve"> </w:t>
            </w:r>
            <w:r w:rsidRPr="00D278B3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родного</w:t>
            </w:r>
            <w:r w:rsidRPr="00D278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278B3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языка:</w:t>
            </w:r>
          </w:p>
          <w:p w:rsidR="00CA543F" w:rsidRPr="00D278B3" w:rsidRDefault="00CA543F" w:rsidP="00CA543F">
            <w:pPr>
              <w:pStyle w:val="TableParagraph"/>
              <w:ind w:left="-23" w:right="-3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278B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«Татарстан</w:t>
            </w:r>
            <w:r w:rsidRPr="00D278B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</w:t>
            </w:r>
            <w:r w:rsidRPr="00D278B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наш</w:t>
            </w:r>
            <w:r w:rsidRPr="00D278B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278B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общий дом!»</w:t>
            </w:r>
          </w:p>
          <w:p w:rsidR="00CA543F" w:rsidRPr="00D278B3" w:rsidRDefault="00CA543F" w:rsidP="00CA543F">
            <w:pPr>
              <w:pStyle w:val="TableParagraph"/>
              <w:ind w:left="-23" w:right="-3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278B3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«Люби</w:t>
            </w:r>
            <w:r w:rsidRPr="00D278B3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278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D278B3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знай свой родной </w:t>
            </w:r>
            <w:r w:rsidRPr="00D278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край</w:t>
            </w:r>
            <w:r w:rsidRPr="00D278B3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»</w:t>
            </w:r>
          </w:p>
        </w:tc>
        <w:tc>
          <w:tcPr>
            <w:tcW w:w="1418" w:type="dxa"/>
          </w:tcPr>
          <w:p w:rsidR="00A2375B" w:rsidRDefault="00FA53F7" w:rsidP="00CA543F">
            <w:pPr>
              <w:pStyle w:val="TableParagraph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Ноябрь,</w:t>
            </w:r>
          </w:p>
          <w:p w:rsidR="00CA543F" w:rsidRPr="00D278B3" w:rsidRDefault="00CA543F" w:rsidP="00CA543F">
            <w:pPr>
              <w:pStyle w:val="TableParagraph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693" w:type="dxa"/>
          </w:tcPr>
          <w:p w:rsidR="00CA543F" w:rsidRPr="007012D9" w:rsidRDefault="00CA543F" w:rsidP="00CA543F">
            <w:pPr>
              <w:pStyle w:val="TableParagraph"/>
              <w:ind w:left="-108" w:right="-2" w:firstLine="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012D9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Учитель</w:t>
            </w:r>
            <w:r w:rsidRPr="007012D9">
              <w:rPr>
                <w:rFonts w:ascii="Times New Roman" w:hAnsi="Times New Roman" w:cs="Times New Roman"/>
                <w:spacing w:val="23"/>
                <w:sz w:val="28"/>
                <w:szCs w:val="28"/>
                <w:lang w:val="ru-RU"/>
              </w:rPr>
              <w:t xml:space="preserve"> </w:t>
            </w:r>
            <w:r w:rsidRPr="007012D9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родного</w:t>
            </w:r>
            <w:r w:rsidRPr="007012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012D9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языка, учителя начальных классов</w:t>
            </w:r>
          </w:p>
        </w:tc>
      </w:tr>
      <w:tr w:rsidR="00CA543F" w:rsidTr="00970364">
        <w:tc>
          <w:tcPr>
            <w:tcW w:w="675" w:type="dxa"/>
          </w:tcPr>
          <w:p w:rsidR="00CA543F" w:rsidRPr="00D278B3" w:rsidRDefault="00DF11ED" w:rsidP="00CA543F">
            <w:pPr>
              <w:spacing w:before="1"/>
              <w:ind w:right="4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57</w:t>
            </w:r>
            <w:r w:rsidR="00CA543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4678" w:type="dxa"/>
            <w:gridSpan w:val="2"/>
          </w:tcPr>
          <w:p w:rsidR="00CA543F" w:rsidRPr="00D278B3" w:rsidRDefault="00CA543F" w:rsidP="00CA543F">
            <w:pPr>
              <w:pStyle w:val="TableParagraph"/>
              <w:ind w:left="-23"/>
              <w:contextualSpacing/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</w:pPr>
            <w:r w:rsidRPr="00D278B3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Выставка работ прикладного искусства, посвященная всемирному дню рукоделия «Рукотворное очарование»</w:t>
            </w:r>
          </w:p>
        </w:tc>
        <w:tc>
          <w:tcPr>
            <w:tcW w:w="1418" w:type="dxa"/>
          </w:tcPr>
          <w:p w:rsidR="00A2375B" w:rsidRDefault="00FA53F7" w:rsidP="00CA543F">
            <w:pPr>
              <w:pStyle w:val="TableParagraph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Ноябрь,</w:t>
            </w:r>
          </w:p>
          <w:p w:rsidR="00CA543F" w:rsidRPr="00D278B3" w:rsidRDefault="00CA543F" w:rsidP="00CA543F">
            <w:pPr>
              <w:pStyle w:val="TableParagraph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278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2022</w:t>
            </w:r>
          </w:p>
        </w:tc>
        <w:tc>
          <w:tcPr>
            <w:tcW w:w="2693" w:type="dxa"/>
          </w:tcPr>
          <w:p w:rsidR="00CA543F" w:rsidRPr="007012D9" w:rsidRDefault="00CA543F" w:rsidP="00CA543F">
            <w:pPr>
              <w:pStyle w:val="TableParagraph"/>
              <w:ind w:left="34" w:right="-2" w:firstLine="9"/>
              <w:contextualSpacing/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</w:pPr>
            <w:r w:rsidRPr="007012D9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Педаго</w:t>
            </w:r>
            <w:proofErr w:type="gramStart"/>
            <w:r w:rsidRPr="007012D9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г-</w:t>
            </w:r>
            <w:proofErr w:type="gramEnd"/>
            <w:r w:rsidRPr="007012D9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организатор, учитель технологии</w:t>
            </w:r>
          </w:p>
        </w:tc>
      </w:tr>
      <w:tr w:rsidR="00CA543F" w:rsidTr="00970364">
        <w:tc>
          <w:tcPr>
            <w:tcW w:w="675" w:type="dxa"/>
          </w:tcPr>
          <w:p w:rsidR="00CA543F" w:rsidRPr="00D278B3" w:rsidRDefault="00DF11ED" w:rsidP="00CA543F">
            <w:pPr>
              <w:spacing w:before="1"/>
              <w:ind w:right="4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58</w:t>
            </w:r>
            <w:r w:rsidR="00CA543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4678" w:type="dxa"/>
            <w:gridSpan w:val="2"/>
          </w:tcPr>
          <w:p w:rsidR="00CA543F" w:rsidRPr="00D278B3" w:rsidRDefault="00CA543F" w:rsidP="00CA543F">
            <w:pPr>
              <w:pStyle w:val="TableParagraph"/>
              <w:ind w:left="-23"/>
              <w:contextualSpacing/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</w:pPr>
            <w:r w:rsidRPr="00D278B3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Всероссийская акция «Большой этнографический диктант»</w:t>
            </w:r>
          </w:p>
        </w:tc>
        <w:tc>
          <w:tcPr>
            <w:tcW w:w="1418" w:type="dxa"/>
          </w:tcPr>
          <w:p w:rsidR="00A2375B" w:rsidRDefault="00FA53F7" w:rsidP="00CA543F">
            <w:pPr>
              <w:pStyle w:val="TableParagraph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Ноябрь,</w:t>
            </w:r>
          </w:p>
          <w:p w:rsidR="00CA543F" w:rsidRPr="00D278B3" w:rsidRDefault="00CA543F" w:rsidP="00CA543F">
            <w:pPr>
              <w:pStyle w:val="TableParagraph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278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2022</w:t>
            </w:r>
          </w:p>
        </w:tc>
        <w:tc>
          <w:tcPr>
            <w:tcW w:w="2693" w:type="dxa"/>
          </w:tcPr>
          <w:p w:rsidR="00CA543F" w:rsidRPr="007012D9" w:rsidRDefault="00CA543F" w:rsidP="00CA543F">
            <w:pPr>
              <w:pStyle w:val="TableParagraph"/>
              <w:ind w:left="167" w:right="-2" w:firstLine="9"/>
              <w:contextualSpacing/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</w:pPr>
            <w:r w:rsidRPr="007012D9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Педаго</w:t>
            </w:r>
            <w:proofErr w:type="gramStart"/>
            <w:r w:rsidRPr="007012D9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г-</w:t>
            </w:r>
            <w:proofErr w:type="gramEnd"/>
            <w:r w:rsidRPr="007012D9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организатор, педагогический коллектив, учащиеся</w:t>
            </w:r>
          </w:p>
        </w:tc>
      </w:tr>
      <w:tr w:rsidR="00CA543F" w:rsidTr="00970364">
        <w:tc>
          <w:tcPr>
            <w:tcW w:w="675" w:type="dxa"/>
          </w:tcPr>
          <w:p w:rsidR="00CA543F" w:rsidRPr="00D278B3" w:rsidRDefault="00DF11ED" w:rsidP="00CA543F">
            <w:pPr>
              <w:spacing w:before="1"/>
              <w:ind w:right="4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59</w:t>
            </w:r>
            <w:r w:rsidR="00CA543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4678" w:type="dxa"/>
            <w:gridSpan w:val="2"/>
          </w:tcPr>
          <w:p w:rsidR="00CA543F" w:rsidRPr="00D278B3" w:rsidRDefault="00CA543F" w:rsidP="00863A1F">
            <w:pPr>
              <w:pStyle w:val="TableParagraph"/>
              <w:ind w:left="-2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278B3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Встреча</w:t>
            </w:r>
            <w:r w:rsidRPr="00D278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 </w:t>
            </w:r>
            <w:r w:rsidRPr="00D278B3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писателями нашего края </w:t>
            </w:r>
            <w:r w:rsidR="00863A1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278B3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« Шушы яктан, шушы туфрактан без»</w:t>
            </w:r>
          </w:p>
        </w:tc>
        <w:tc>
          <w:tcPr>
            <w:tcW w:w="1418" w:type="dxa"/>
          </w:tcPr>
          <w:p w:rsidR="00FA53F7" w:rsidRDefault="00FA53F7" w:rsidP="00CA543F">
            <w:pPr>
              <w:pStyle w:val="TableParagraph"/>
              <w:ind w:left="101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Декабрь,</w:t>
            </w:r>
          </w:p>
          <w:p w:rsidR="00CA543F" w:rsidRPr="00D278B3" w:rsidRDefault="00CA543F" w:rsidP="00CA543F">
            <w:pPr>
              <w:pStyle w:val="TableParagraph"/>
              <w:ind w:left="10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693" w:type="dxa"/>
          </w:tcPr>
          <w:p w:rsidR="00CA543F" w:rsidRPr="007012D9" w:rsidRDefault="00CA543F" w:rsidP="00CA543F">
            <w:pPr>
              <w:pStyle w:val="TableParagraph"/>
              <w:ind w:left="34" w:right="160" w:firstLine="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012D9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Учитель</w:t>
            </w:r>
            <w:r w:rsidRPr="007012D9">
              <w:rPr>
                <w:rFonts w:ascii="Times New Roman" w:hAnsi="Times New Roman" w:cs="Times New Roman"/>
                <w:spacing w:val="23"/>
                <w:sz w:val="28"/>
                <w:szCs w:val="28"/>
                <w:lang w:val="ru-RU"/>
              </w:rPr>
              <w:t xml:space="preserve"> </w:t>
            </w:r>
            <w:r w:rsidRPr="007012D9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родного</w:t>
            </w:r>
            <w:r w:rsidRPr="007012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012D9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языка, заместитель</w:t>
            </w:r>
            <w:r w:rsidRPr="007012D9">
              <w:rPr>
                <w:rFonts w:ascii="Times New Roman" w:hAnsi="Times New Roman" w:cs="Times New Roman"/>
                <w:spacing w:val="24"/>
                <w:sz w:val="28"/>
                <w:szCs w:val="28"/>
                <w:lang w:val="ru-RU"/>
              </w:rPr>
              <w:t xml:space="preserve"> </w:t>
            </w:r>
            <w:r w:rsidRPr="007012D9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директора</w:t>
            </w:r>
            <w:r w:rsidRPr="007012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012D9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по</w:t>
            </w:r>
            <w:r w:rsidRPr="007012D9">
              <w:rPr>
                <w:rFonts w:ascii="Times New Roman" w:hAnsi="Times New Roman" w:cs="Times New Roman"/>
                <w:spacing w:val="26"/>
                <w:sz w:val="28"/>
                <w:szCs w:val="28"/>
                <w:lang w:val="ru-RU"/>
              </w:rPr>
              <w:t xml:space="preserve"> </w:t>
            </w:r>
            <w:r w:rsidRPr="007012D9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ВР </w:t>
            </w:r>
          </w:p>
        </w:tc>
      </w:tr>
      <w:tr w:rsidR="00CA543F" w:rsidTr="00970364">
        <w:tc>
          <w:tcPr>
            <w:tcW w:w="675" w:type="dxa"/>
          </w:tcPr>
          <w:p w:rsidR="00CA543F" w:rsidRPr="00D278B3" w:rsidRDefault="00DF11ED" w:rsidP="00CA543F">
            <w:pPr>
              <w:spacing w:before="1"/>
              <w:ind w:right="4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60</w:t>
            </w:r>
            <w:r w:rsidR="00CA543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4678" w:type="dxa"/>
            <w:gridSpan w:val="2"/>
          </w:tcPr>
          <w:p w:rsidR="00CA543F" w:rsidRPr="00D278B3" w:rsidRDefault="00CA543F" w:rsidP="00CA543F">
            <w:pPr>
              <w:pStyle w:val="TableParagraph"/>
              <w:ind w:left="-2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278B3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Олимпиада</w:t>
            </w:r>
            <w:r w:rsidRPr="00D278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278B3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по</w:t>
            </w:r>
            <w:r w:rsidRPr="00D278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278B3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родному</w:t>
            </w:r>
            <w:r w:rsidRPr="00D278B3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D278B3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языку</w:t>
            </w:r>
            <w:r w:rsidRPr="00D278B3">
              <w:rPr>
                <w:rFonts w:ascii="Times New Roman" w:hAnsi="Times New Roman" w:cs="Times New Roman"/>
                <w:spacing w:val="21"/>
                <w:sz w:val="28"/>
                <w:szCs w:val="28"/>
                <w:lang w:val="ru-RU"/>
              </w:rPr>
              <w:t xml:space="preserve"> </w:t>
            </w:r>
            <w:r w:rsidRPr="00D278B3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(муниципальный</w:t>
            </w:r>
            <w:r w:rsidRPr="00D278B3">
              <w:rPr>
                <w:rFonts w:ascii="Times New Roman" w:hAnsi="Times New Roman" w:cs="Times New Roman"/>
                <w:spacing w:val="54"/>
                <w:sz w:val="28"/>
                <w:szCs w:val="28"/>
                <w:lang w:val="ru-RU"/>
              </w:rPr>
              <w:t xml:space="preserve"> </w:t>
            </w:r>
            <w:r w:rsidRPr="00D278B3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этап)</w:t>
            </w:r>
          </w:p>
        </w:tc>
        <w:tc>
          <w:tcPr>
            <w:tcW w:w="1418" w:type="dxa"/>
          </w:tcPr>
          <w:p w:rsidR="00FA53F7" w:rsidRDefault="00FA53F7" w:rsidP="00CA543F">
            <w:pPr>
              <w:pStyle w:val="TableParagraph"/>
              <w:ind w:left="101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Декабрь,</w:t>
            </w:r>
          </w:p>
          <w:p w:rsidR="00CA543F" w:rsidRPr="00D278B3" w:rsidRDefault="00CA543F" w:rsidP="00CA543F">
            <w:pPr>
              <w:pStyle w:val="TableParagraph"/>
              <w:ind w:left="10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693" w:type="dxa"/>
          </w:tcPr>
          <w:p w:rsidR="00CA543F" w:rsidRPr="007012D9" w:rsidRDefault="00CA543F" w:rsidP="00CA543F">
            <w:pPr>
              <w:pStyle w:val="TableParagraph"/>
              <w:ind w:right="160" w:firstLine="3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012D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Учитель</w:t>
            </w:r>
            <w:proofErr w:type="spellEnd"/>
            <w:r w:rsidRPr="007012D9">
              <w:rPr>
                <w:rFonts w:ascii="Times New Roman" w:hAnsi="Times New Roman" w:cs="Times New Roman"/>
                <w:spacing w:val="23"/>
                <w:sz w:val="28"/>
                <w:szCs w:val="28"/>
              </w:rPr>
              <w:t xml:space="preserve"> </w:t>
            </w:r>
            <w:proofErr w:type="spellStart"/>
            <w:r w:rsidRPr="007012D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родного</w:t>
            </w:r>
            <w:proofErr w:type="spellEnd"/>
            <w:r w:rsidRPr="007012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012D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языка</w:t>
            </w:r>
            <w:proofErr w:type="spellEnd"/>
          </w:p>
        </w:tc>
      </w:tr>
      <w:tr w:rsidR="00CA543F" w:rsidTr="00970364">
        <w:tc>
          <w:tcPr>
            <w:tcW w:w="675" w:type="dxa"/>
          </w:tcPr>
          <w:p w:rsidR="00CA543F" w:rsidRPr="00D278B3" w:rsidRDefault="00DF11ED" w:rsidP="00CA543F">
            <w:pPr>
              <w:spacing w:before="1"/>
              <w:ind w:right="4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61</w:t>
            </w:r>
            <w:r w:rsidR="00CA543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4678" w:type="dxa"/>
            <w:gridSpan w:val="2"/>
          </w:tcPr>
          <w:p w:rsidR="00CA543F" w:rsidRPr="00D278B3" w:rsidRDefault="00CA543F" w:rsidP="00CA543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Оформление банка методических разработок педагогов школы</w:t>
            </w:r>
          </w:p>
        </w:tc>
        <w:tc>
          <w:tcPr>
            <w:tcW w:w="1418" w:type="dxa"/>
          </w:tcPr>
          <w:p w:rsidR="00FA53F7" w:rsidRDefault="00FA53F7" w:rsidP="00CA543F">
            <w:pPr>
              <w:pStyle w:val="TableParagraph"/>
              <w:ind w:left="-40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Декабрь,</w:t>
            </w:r>
          </w:p>
          <w:p w:rsidR="00CA543F" w:rsidRPr="00D278B3" w:rsidRDefault="00CA543F" w:rsidP="00CA543F">
            <w:pPr>
              <w:pStyle w:val="TableParagraph"/>
              <w:ind w:left="-4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78B3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693" w:type="dxa"/>
          </w:tcPr>
          <w:p w:rsidR="00CA543F" w:rsidRPr="007012D9" w:rsidRDefault="00CA543F" w:rsidP="00CA543F">
            <w:pPr>
              <w:pStyle w:val="TableParagraph"/>
              <w:ind w:left="34" w:right="-2" w:hanging="2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012D9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Заместитель</w:t>
            </w:r>
            <w:r w:rsidRPr="007012D9">
              <w:rPr>
                <w:rFonts w:ascii="Times New Roman" w:hAnsi="Times New Roman" w:cs="Times New Roman"/>
                <w:spacing w:val="24"/>
                <w:sz w:val="28"/>
                <w:szCs w:val="28"/>
                <w:lang w:val="ru-RU"/>
              </w:rPr>
              <w:t xml:space="preserve"> </w:t>
            </w:r>
            <w:r w:rsidRPr="007012D9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директора</w:t>
            </w:r>
            <w:r w:rsidRPr="007012D9">
              <w:rPr>
                <w:rFonts w:ascii="Times New Roman" w:hAnsi="Times New Roman" w:cs="Times New Roman"/>
                <w:spacing w:val="24"/>
                <w:sz w:val="28"/>
                <w:szCs w:val="28"/>
                <w:lang w:val="ru-RU"/>
              </w:rPr>
              <w:t xml:space="preserve"> </w:t>
            </w:r>
            <w:r w:rsidRPr="007012D9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(куратор</w:t>
            </w:r>
            <w:r w:rsidRPr="007012D9">
              <w:rPr>
                <w:rFonts w:ascii="Times New Roman" w:hAnsi="Times New Roman" w:cs="Times New Roman"/>
                <w:spacing w:val="24"/>
                <w:sz w:val="28"/>
                <w:szCs w:val="28"/>
                <w:lang w:val="ru-RU"/>
              </w:rPr>
              <w:t xml:space="preserve"> </w:t>
            </w:r>
            <w:r w:rsidRPr="007012D9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работы</w:t>
            </w:r>
            <w:r w:rsidRPr="007012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012D9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РИП)</w:t>
            </w:r>
          </w:p>
        </w:tc>
      </w:tr>
    </w:tbl>
    <w:p w:rsidR="005E6F6D" w:rsidRPr="003A7D8B" w:rsidRDefault="005E6F6D" w:rsidP="00863A1F">
      <w:pPr>
        <w:spacing w:line="240" w:lineRule="auto"/>
        <w:contextualSpacing/>
        <w:rPr>
          <w:color w:val="FF0000"/>
        </w:rPr>
      </w:pPr>
    </w:p>
    <w:sectPr w:rsidR="005E6F6D" w:rsidRPr="003A7D8B" w:rsidSect="00F21B36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5E6F6D"/>
    <w:rsid w:val="000E511D"/>
    <w:rsid w:val="002812F5"/>
    <w:rsid w:val="003A40C1"/>
    <w:rsid w:val="003A7D8B"/>
    <w:rsid w:val="0052341C"/>
    <w:rsid w:val="00531F8A"/>
    <w:rsid w:val="005C321C"/>
    <w:rsid w:val="005C7279"/>
    <w:rsid w:val="005E6F6D"/>
    <w:rsid w:val="0061641D"/>
    <w:rsid w:val="0085456B"/>
    <w:rsid w:val="00863A1F"/>
    <w:rsid w:val="00966123"/>
    <w:rsid w:val="00970364"/>
    <w:rsid w:val="00A2375B"/>
    <w:rsid w:val="00B24F82"/>
    <w:rsid w:val="00BA0CE3"/>
    <w:rsid w:val="00BE3B45"/>
    <w:rsid w:val="00C75F68"/>
    <w:rsid w:val="00CA543F"/>
    <w:rsid w:val="00CE5967"/>
    <w:rsid w:val="00DF11ED"/>
    <w:rsid w:val="00E208AC"/>
    <w:rsid w:val="00E9690D"/>
    <w:rsid w:val="00F21B36"/>
    <w:rsid w:val="00FA53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0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E6F6D"/>
    <w:pPr>
      <w:widowControl w:val="0"/>
      <w:spacing w:before="1" w:after="0" w:line="240" w:lineRule="auto"/>
      <w:ind w:left="112"/>
    </w:pPr>
    <w:rPr>
      <w:rFonts w:ascii="Times New Roman" w:eastAsia="Times New Roman" w:hAnsi="Times New Roman"/>
      <w:sz w:val="26"/>
      <w:szCs w:val="26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5E6F6D"/>
    <w:rPr>
      <w:rFonts w:ascii="Times New Roman" w:eastAsia="Times New Roman" w:hAnsi="Times New Roman"/>
      <w:sz w:val="26"/>
      <w:szCs w:val="26"/>
      <w:lang w:val="en-US"/>
    </w:rPr>
  </w:style>
  <w:style w:type="paragraph" w:customStyle="1" w:styleId="TableParagraph">
    <w:name w:val="Table Paragraph"/>
    <w:basedOn w:val="a"/>
    <w:uiPriority w:val="1"/>
    <w:qFormat/>
    <w:rsid w:val="005E6F6D"/>
    <w:pPr>
      <w:widowControl w:val="0"/>
      <w:spacing w:after="0" w:line="240" w:lineRule="auto"/>
    </w:pPr>
    <w:rPr>
      <w:lang w:val="en-US"/>
    </w:rPr>
  </w:style>
  <w:style w:type="table" w:styleId="a5">
    <w:name w:val="Table Grid"/>
    <w:basedOn w:val="a1"/>
    <w:uiPriority w:val="59"/>
    <w:rsid w:val="005E6F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E6F6D"/>
    <w:pPr>
      <w:widowControl w:val="0"/>
      <w:spacing w:before="1" w:after="0" w:line="240" w:lineRule="auto"/>
      <w:ind w:left="112"/>
    </w:pPr>
    <w:rPr>
      <w:rFonts w:ascii="Times New Roman" w:eastAsia="Times New Roman" w:hAnsi="Times New Roman"/>
      <w:sz w:val="26"/>
      <w:szCs w:val="26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5E6F6D"/>
    <w:rPr>
      <w:rFonts w:ascii="Times New Roman" w:eastAsia="Times New Roman" w:hAnsi="Times New Roman"/>
      <w:sz w:val="26"/>
      <w:szCs w:val="26"/>
      <w:lang w:val="en-US"/>
    </w:rPr>
  </w:style>
  <w:style w:type="paragraph" w:customStyle="1" w:styleId="TableParagraph">
    <w:name w:val="Table Paragraph"/>
    <w:basedOn w:val="a"/>
    <w:uiPriority w:val="1"/>
    <w:qFormat/>
    <w:rsid w:val="005E6F6D"/>
    <w:pPr>
      <w:widowControl w:val="0"/>
      <w:spacing w:after="0" w:line="240" w:lineRule="auto"/>
    </w:pPr>
    <w:rPr>
      <w:lang w:val="en-US"/>
    </w:rPr>
  </w:style>
  <w:style w:type="table" w:styleId="a5">
    <w:name w:val="Table Grid"/>
    <w:basedOn w:val="a1"/>
    <w:uiPriority w:val="59"/>
    <w:rsid w:val="005E6F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1277</Words>
  <Characters>7280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МОУ-КИЧУЧАТОВО2</cp:lastModifiedBy>
  <cp:revision>11</cp:revision>
  <cp:lastPrinted>2022-05-05T10:04:00Z</cp:lastPrinted>
  <dcterms:created xsi:type="dcterms:W3CDTF">2022-04-11T11:16:00Z</dcterms:created>
  <dcterms:modified xsi:type="dcterms:W3CDTF">2022-05-05T10:05:00Z</dcterms:modified>
</cp:coreProperties>
</file>